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5C" w:rsidRPr="00521276" w:rsidRDefault="007D275C" w:rsidP="007D275C">
      <w:pPr>
        <w:pStyle w:val="a3"/>
        <w:spacing w:line="276" w:lineRule="auto"/>
        <w:ind w:right="-460" w:firstLine="5670"/>
        <w:jc w:val="left"/>
        <w:rPr>
          <w:szCs w:val="26"/>
        </w:rPr>
      </w:pPr>
      <w:r w:rsidRPr="00521276">
        <w:rPr>
          <w:szCs w:val="26"/>
        </w:rPr>
        <w:t xml:space="preserve">УТВЕРЖДАЮ </w:t>
      </w:r>
    </w:p>
    <w:p w:rsidR="007D275C" w:rsidRPr="00521276" w:rsidRDefault="007D275C" w:rsidP="007D275C">
      <w:pPr>
        <w:pStyle w:val="a3"/>
        <w:spacing w:line="276" w:lineRule="auto"/>
        <w:ind w:left="3261" w:right="-460" w:firstLine="2409"/>
        <w:jc w:val="left"/>
        <w:rPr>
          <w:szCs w:val="26"/>
        </w:rPr>
      </w:pPr>
      <w:r w:rsidRPr="00521276">
        <w:rPr>
          <w:szCs w:val="26"/>
        </w:rPr>
        <w:t xml:space="preserve">Директор </w:t>
      </w:r>
      <w:r>
        <w:rPr>
          <w:szCs w:val="26"/>
        </w:rPr>
        <w:t xml:space="preserve">ГУ </w:t>
      </w:r>
      <w:r w:rsidRPr="00521276">
        <w:rPr>
          <w:szCs w:val="26"/>
        </w:rPr>
        <w:t>ДО «Забайкальский</w:t>
      </w:r>
    </w:p>
    <w:p w:rsidR="007D275C" w:rsidRPr="00521276" w:rsidRDefault="007D275C" w:rsidP="007D275C">
      <w:pPr>
        <w:pStyle w:val="a3"/>
        <w:spacing w:line="276" w:lineRule="auto"/>
        <w:ind w:right="-460" w:firstLine="5670"/>
        <w:jc w:val="left"/>
        <w:rPr>
          <w:szCs w:val="26"/>
        </w:rPr>
      </w:pPr>
      <w:r w:rsidRPr="00521276">
        <w:rPr>
          <w:szCs w:val="26"/>
        </w:rPr>
        <w:t xml:space="preserve">детско-юношеский центр» </w:t>
      </w:r>
    </w:p>
    <w:p w:rsidR="007D275C" w:rsidRPr="00521276" w:rsidRDefault="007D275C" w:rsidP="007D275C">
      <w:pPr>
        <w:pStyle w:val="a3"/>
        <w:spacing w:line="276" w:lineRule="auto"/>
        <w:ind w:right="-460" w:firstLine="5670"/>
        <w:jc w:val="left"/>
        <w:rPr>
          <w:szCs w:val="26"/>
        </w:rPr>
      </w:pPr>
      <w:r w:rsidRPr="00521276">
        <w:rPr>
          <w:szCs w:val="26"/>
        </w:rPr>
        <w:t>_________В.В. Черепанов</w:t>
      </w:r>
    </w:p>
    <w:p w:rsidR="007D275C" w:rsidRPr="00521276" w:rsidRDefault="00783EDA" w:rsidP="007D275C">
      <w:pPr>
        <w:pStyle w:val="a3"/>
        <w:spacing w:line="276" w:lineRule="auto"/>
        <w:ind w:right="-460" w:firstLine="5670"/>
        <w:jc w:val="left"/>
        <w:rPr>
          <w:szCs w:val="26"/>
        </w:rPr>
      </w:pPr>
      <w:r>
        <w:rPr>
          <w:szCs w:val="26"/>
        </w:rPr>
        <w:t xml:space="preserve"> «___» ________2024</w:t>
      </w:r>
      <w:r w:rsidR="007D275C" w:rsidRPr="00521276">
        <w:rPr>
          <w:szCs w:val="26"/>
        </w:rPr>
        <w:t xml:space="preserve">г.  </w:t>
      </w:r>
    </w:p>
    <w:p w:rsidR="007D275C" w:rsidRPr="001966C5" w:rsidRDefault="007D275C" w:rsidP="007D275C">
      <w:pPr>
        <w:spacing w:line="276" w:lineRule="auto"/>
        <w:ind w:right="-460"/>
        <w:rPr>
          <w:rFonts w:cs="Times New Roman"/>
          <w:sz w:val="24"/>
          <w:szCs w:val="24"/>
        </w:rPr>
      </w:pPr>
    </w:p>
    <w:p w:rsidR="007D275C" w:rsidRPr="001966C5" w:rsidRDefault="007D275C" w:rsidP="007D275C">
      <w:pPr>
        <w:rPr>
          <w:rFonts w:cs="Times New Roman"/>
          <w:sz w:val="24"/>
          <w:szCs w:val="24"/>
        </w:rPr>
      </w:pPr>
    </w:p>
    <w:p w:rsidR="007D275C" w:rsidRPr="00521276" w:rsidRDefault="007D275C" w:rsidP="007D275C">
      <w:pPr>
        <w:ind w:firstLine="0"/>
        <w:jc w:val="center"/>
        <w:rPr>
          <w:b/>
        </w:rPr>
      </w:pPr>
      <w:r w:rsidRPr="00521276">
        <w:rPr>
          <w:b/>
        </w:rPr>
        <w:t>ПОЛОЖЕНИЕ</w:t>
      </w:r>
    </w:p>
    <w:p w:rsidR="007D275C" w:rsidRPr="00521276" w:rsidRDefault="007D275C" w:rsidP="007D275C">
      <w:pPr>
        <w:ind w:firstLine="0"/>
        <w:jc w:val="center"/>
        <w:rPr>
          <w:b/>
        </w:rPr>
      </w:pPr>
      <w:r w:rsidRPr="00521276">
        <w:rPr>
          <w:b/>
        </w:rPr>
        <w:t>о краевом конкурсе «Ёлочка, живи!»</w:t>
      </w:r>
    </w:p>
    <w:p w:rsidR="007D275C" w:rsidRPr="00521276" w:rsidRDefault="007D275C" w:rsidP="007D275C">
      <w:pPr>
        <w:ind w:firstLine="0"/>
        <w:jc w:val="center"/>
        <w:rPr>
          <w:b/>
        </w:rPr>
      </w:pPr>
    </w:p>
    <w:p w:rsidR="007D275C" w:rsidRPr="00521276" w:rsidRDefault="007D275C" w:rsidP="007D275C">
      <w:pPr>
        <w:ind w:firstLine="0"/>
        <w:jc w:val="center"/>
        <w:rPr>
          <w:b/>
        </w:rPr>
      </w:pPr>
      <w:r w:rsidRPr="00521276">
        <w:rPr>
          <w:b/>
        </w:rPr>
        <w:t>1. Общее положение</w:t>
      </w:r>
    </w:p>
    <w:p w:rsidR="007D275C" w:rsidRDefault="007D275C" w:rsidP="007D275C">
      <w:r>
        <w:t xml:space="preserve">1.1. </w:t>
      </w:r>
      <w:r w:rsidRPr="00AD2B43">
        <w:t>Настоящее</w:t>
      </w:r>
      <w:r w:rsidRPr="00AD2B43">
        <w:rPr>
          <w:spacing w:val="1"/>
        </w:rPr>
        <w:t xml:space="preserve"> </w:t>
      </w:r>
      <w:r w:rsidRPr="00AD2B43">
        <w:t>Положение</w:t>
      </w:r>
      <w:r w:rsidRPr="00AD2B43">
        <w:rPr>
          <w:spacing w:val="1"/>
        </w:rPr>
        <w:t xml:space="preserve"> </w:t>
      </w:r>
      <w:r w:rsidRPr="00AD2B43">
        <w:t>определяет</w:t>
      </w:r>
      <w:r w:rsidRPr="00AD2B43">
        <w:rPr>
          <w:spacing w:val="1"/>
        </w:rPr>
        <w:t xml:space="preserve"> условия, </w:t>
      </w:r>
      <w:r w:rsidRPr="00AD2B43">
        <w:t>порядок</w:t>
      </w:r>
      <w:r w:rsidRPr="00AD2B43">
        <w:rPr>
          <w:spacing w:val="1"/>
        </w:rPr>
        <w:t xml:space="preserve"> </w:t>
      </w:r>
      <w:r w:rsidRPr="00AD2B43">
        <w:t>организации</w:t>
      </w:r>
      <w:r w:rsidRPr="00AD2B43">
        <w:rPr>
          <w:spacing w:val="1"/>
        </w:rPr>
        <w:t xml:space="preserve"> </w:t>
      </w:r>
      <w:r w:rsidRPr="00AD2B43">
        <w:t>и</w:t>
      </w:r>
      <w:r w:rsidRPr="00AD2B43">
        <w:rPr>
          <w:spacing w:val="1"/>
        </w:rPr>
        <w:t xml:space="preserve"> </w:t>
      </w:r>
      <w:r w:rsidRPr="00AD2B43">
        <w:t>проведения</w:t>
      </w:r>
      <w:r w:rsidRPr="00AD2B43">
        <w:rPr>
          <w:spacing w:val="-1"/>
        </w:rPr>
        <w:t xml:space="preserve"> краевого </w:t>
      </w:r>
      <w:r w:rsidRPr="00AD2B43">
        <w:t>конкурса</w:t>
      </w:r>
      <w:r w:rsidRPr="00AD2B43">
        <w:rPr>
          <w:spacing w:val="3"/>
        </w:rPr>
        <w:t xml:space="preserve"> </w:t>
      </w:r>
      <w:r w:rsidRPr="00AD2B43">
        <w:t>«Ёлочка,</w:t>
      </w:r>
      <w:r w:rsidRPr="00AD2B43">
        <w:rPr>
          <w:spacing w:val="2"/>
        </w:rPr>
        <w:t xml:space="preserve"> </w:t>
      </w:r>
      <w:r w:rsidRPr="00AD2B43">
        <w:t>живи!»</w:t>
      </w:r>
      <w:r w:rsidRPr="00AD2B43">
        <w:rPr>
          <w:spacing w:val="1"/>
        </w:rPr>
        <w:t xml:space="preserve"> </w:t>
      </w:r>
      <w:r w:rsidRPr="00AD2B43">
        <w:t>(далее</w:t>
      </w:r>
      <w:r w:rsidRPr="00AD2B43">
        <w:rPr>
          <w:spacing w:val="2"/>
        </w:rPr>
        <w:t xml:space="preserve"> – </w:t>
      </w:r>
      <w:r w:rsidRPr="00AD2B43">
        <w:t>Конкурс).</w:t>
      </w:r>
    </w:p>
    <w:p w:rsidR="007D275C" w:rsidRDefault="007D275C" w:rsidP="007D275C">
      <w:r>
        <w:t xml:space="preserve">1.2. </w:t>
      </w:r>
      <w:r w:rsidRPr="00AD2B43">
        <w:t xml:space="preserve">Конкурс является </w:t>
      </w:r>
      <w:r>
        <w:t>мероприятием</w:t>
      </w:r>
      <w:r w:rsidRPr="00AD2B43">
        <w:t xml:space="preserve"> дорожной карты</w:t>
      </w:r>
      <w:r w:rsidRPr="00AD2B43">
        <w:rPr>
          <w:spacing w:val="1"/>
        </w:rPr>
        <w:t xml:space="preserve"> </w:t>
      </w:r>
      <w:r w:rsidRPr="00AD2B43">
        <w:t>по</w:t>
      </w:r>
      <w:r w:rsidRPr="00AD2B43">
        <w:rPr>
          <w:spacing w:val="1"/>
        </w:rPr>
        <w:t xml:space="preserve"> </w:t>
      </w:r>
      <w:r w:rsidRPr="00AD2B43">
        <w:t>развитию</w:t>
      </w:r>
      <w:r w:rsidRPr="00AD2B43">
        <w:rPr>
          <w:spacing w:val="1"/>
        </w:rPr>
        <w:t xml:space="preserve"> </w:t>
      </w:r>
      <w:r w:rsidRPr="00AD2B43">
        <w:t>школьных</w:t>
      </w:r>
      <w:r w:rsidRPr="00AD2B43">
        <w:rPr>
          <w:spacing w:val="1"/>
        </w:rPr>
        <w:t xml:space="preserve"> </w:t>
      </w:r>
      <w:r w:rsidRPr="00AD2B43">
        <w:t>лесничеств</w:t>
      </w:r>
      <w:r w:rsidRPr="00AD2B43">
        <w:rPr>
          <w:spacing w:val="1"/>
        </w:rPr>
        <w:t xml:space="preserve"> </w:t>
      </w:r>
      <w:r w:rsidRPr="00AD2B43">
        <w:t>на</w:t>
      </w:r>
      <w:r w:rsidRPr="00AD2B43">
        <w:rPr>
          <w:spacing w:val="1"/>
        </w:rPr>
        <w:t xml:space="preserve"> </w:t>
      </w:r>
      <w:r w:rsidRPr="00AD2B43">
        <w:t>2018-2027</w:t>
      </w:r>
      <w:r w:rsidRPr="00AD2B43">
        <w:rPr>
          <w:spacing w:val="1"/>
        </w:rPr>
        <w:t xml:space="preserve"> </w:t>
      </w:r>
      <w:r w:rsidRPr="00AD2B43">
        <w:t>гг.,</w:t>
      </w:r>
      <w:r w:rsidRPr="00AD2B43">
        <w:rPr>
          <w:spacing w:val="1"/>
        </w:rPr>
        <w:t xml:space="preserve"> </w:t>
      </w:r>
      <w:r w:rsidRPr="00AD2B43">
        <w:t>подготовленной</w:t>
      </w:r>
      <w:r w:rsidRPr="00AD2B43">
        <w:rPr>
          <w:spacing w:val="-67"/>
        </w:rPr>
        <w:t xml:space="preserve"> </w:t>
      </w:r>
      <w:r w:rsidRPr="00AD2B43">
        <w:t>Министерством просвещения Российской Федерации, Министерством труда и</w:t>
      </w:r>
      <w:r w:rsidRPr="00AD2B43">
        <w:rPr>
          <w:spacing w:val="1"/>
        </w:rPr>
        <w:t xml:space="preserve"> </w:t>
      </w:r>
      <w:r w:rsidRPr="00AD2B43">
        <w:t>социальной защиты Российской Федерации и Федеральным агентством лесного</w:t>
      </w:r>
      <w:r w:rsidRPr="00AD2B43">
        <w:rPr>
          <w:spacing w:val="1"/>
        </w:rPr>
        <w:t xml:space="preserve"> </w:t>
      </w:r>
      <w:r w:rsidRPr="00AD2B43">
        <w:t>хозяйства.</w:t>
      </w:r>
    </w:p>
    <w:p w:rsidR="007D275C" w:rsidRDefault="007D275C" w:rsidP="007D275C">
      <w:r>
        <w:t xml:space="preserve">1.3. Цель Конкурса: </w:t>
      </w:r>
      <w:r w:rsidRPr="00521276">
        <w:t>пропаганда</w:t>
      </w:r>
      <w:r>
        <w:t xml:space="preserve"> бережного отношения к лесным богатствам и сохранения </w:t>
      </w:r>
      <w:r w:rsidRPr="00521276">
        <w:t>хвойных насаждений в предновогоднее время.</w:t>
      </w:r>
    </w:p>
    <w:p w:rsidR="007D275C" w:rsidRDefault="007D275C" w:rsidP="007D275C">
      <w:r>
        <w:t xml:space="preserve">1.4. Задачи Конкурса: </w:t>
      </w:r>
    </w:p>
    <w:p w:rsidR="007D275C" w:rsidRPr="00521276" w:rsidRDefault="007D275C" w:rsidP="007D275C">
      <w:pPr>
        <w:pStyle w:val="a5"/>
        <w:numPr>
          <w:ilvl w:val="0"/>
          <w:numId w:val="5"/>
        </w:numPr>
      </w:pPr>
      <w:r w:rsidRPr="00521276">
        <w:t>формирование экологической культуры обучающихся через творческую деятельность;</w:t>
      </w:r>
    </w:p>
    <w:p w:rsidR="007D275C" w:rsidRPr="00521276" w:rsidRDefault="007D275C" w:rsidP="007D275C">
      <w:pPr>
        <w:pStyle w:val="a5"/>
        <w:numPr>
          <w:ilvl w:val="0"/>
          <w:numId w:val="5"/>
        </w:numPr>
      </w:pPr>
      <w:r w:rsidRPr="00521276">
        <w:t>воспитание у обучающихся эстетического восприятия окружающего мира;</w:t>
      </w:r>
    </w:p>
    <w:p w:rsidR="007D275C" w:rsidRPr="00521276" w:rsidRDefault="007D275C" w:rsidP="007D275C">
      <w:pPr>
        <w:pStyle w:val="a5"/>
        <w:numPr>
          <w:ilvl w:val="0"/>
          <w:numId w:val="5"/>
        </w:numPr>
      </w:pPr>
      <w:r w:rsidRPr="00521276">
        <w:t>формирование у обучающихся навыков гражданской инициативы и социальной активности;</w:t>
      </w:r>
    </w:p>
    <w:p w:rsidR="007D275C" w:rsidRPr="00521276" w:rsidRDefault="007D275C" w:rsidP="007D275C">
      <w:pPr>
        <w:pStyle w:val="a5"/>
        <w:numPr>
          <w:ilvl w:val="0"/>
          <w:numId w:val="5"/>
        </w:numPr>
      </w:pPr>
      <w:r w:rsidRPr="00521276">
        <w:t>стимулирование развития детского прикладного и изобразительного творчества.</w:t>
      </w:r>
    </w:p>
    <w:p w:rsidR="007D275C" w:rsidRDefault="007D275C" w:rsidP="007D275C">
      <w:r>
        <w:t xml:space="preserve">1.5. </w:t>
      </w:r>
      <w:r w:rsidRPr="00AD2B43">
        <w:t>Организаторами</w:t>
      </w:r>
      <w:r w:rsidRPr="00AD2B43">
        <w:rPr>
          <w:spacing w:val="1"/>
        </w:rPr>
        <w:t xml:space="preserve"> </w:t>
      </w:r>
      <w:r w:rsidRPr="00AD2B43">
        <w:t>конкурса</w:t>
      </w:r>
      <w:r w:rsidRPr="00AD2B43">
        <w:rPr>
          <w:spacing w:val="1"/>
        </w:rPr>
        <w:t xml:space="preserve"> </w:t>
      </w:r>
      <w:r w:rsidRPr="00AD2B43">
        <w:t>являются:</w:t>
      </w:r>
      <w:r w:rsidR="00BD59D2">
        <w:t xml:space="preserve"> министерство образования и науки Забайкальского края,</w:t>
      </w:r>
      <w:r w:rsidRPr="00AD2B43">
        <w:rPr>
          <w:spacing w:val="1"/>
        </w:rPr>
        <w:t xml:space="preserve"> </w:t>
      </w:r>
      <w:r w:rsidRPr="00AD2B43">
        <w:t>Министерство</w:t>
      </w:r>
      <w:r w:rsidRPr="00AD2B43">
        <w:rPr>
          <w:spacing w:val="1"/>
        </w:rPr>
        <w:t xml:space="preserve"> </w:t>
      </w:r>
      <w:r w:rsidRPr="00AD2B43">
        <w:t>природных</w:t>
      </w:r>
      <w:r w:rsidRPr="00AD2B43">
        <w:rPr>
          <w:spacing w:val="1"/>
        </w:rPr>
        <w:t xml:space="preserve"> </w:t>
      </w:r>
      <w:r w:rsidRPr="00AD2B43">
        <w:t>ресурсов</w:t>
      </w:r>
      <w:r w:rsidRPr="00AD2B43">
        <w:rPr>
          <w:spacing w:val="42"/>
        </w:rPr>
        <w:t xml:space="preserve"> </w:t>
      </w:r>
      <w:r w:rsidRPr="00AD2B43">
        <w:t>Забайкальского</w:t>
      </w:r>
      <w:r w:rsidRPr="00AD2B43">
        <w:rPr>
          <w:spacing w:val="43"/>
        </w:rPr>
        <w:t xml:space="preserve"> </w:t>
      </w:r>
      <w:r w:rsidRPr="00AD2B43">
        <w:t>края,</w:t>
      </w:r>
      <w:r w:rsidRPr="00AD2B43">
        <w:rPr>
          <w:spacing w:val="41"/>
        </w:rPr>
        <w:t xml:space="preserve"> </w:t>
      </w:r>
      <w:r w:rsidRPr="00AD2B43">
        <w:t>Филиал</w:t>
      </w:r>
      <w:r w:rsidRPr="00AD2B43">
        <w:rPr>
          <w:spacing w:val="43"/>
        </w:rPr>
        <w:t xml:space="preserve"> </w:t>
      </w:r>
      <w:r w:rsidRPr="00AD2B43">
        <w:t>Федерального</w:t>
      </w:r>
      <w:r w:rsidRPr="00AD2B43">
        <w:rPr>
          <w:spacing w:val="42"/>
        </w:rPr>
        <w:t xml:space="preserve"> </w:t>
      </w:r>
      <w:r w:rsidRPr="00AD2B43">
        <w:t>бюджетного</w:t>
      </w:r>
      <w:r w:rsidRPr="00AD2B43">
        <w:rPr>
          <w:spacing w:val="43"/>
        </w:rPr>
        <w:t xml:space="preserve"> </w:t>
      </w:r>
      <w:r w:rsidRPr="00AD2B43">
        <w:t>учреждения «Росслесозащита» «Центр за</w:t>
      </w:r>
      <w:r w:rsidR="00BD59D2">
        <w:t>щиты леса Забайкальского края»</w:t>
      </w:r>
      <w:r w:rsidRPr="00AD2B43">
        <w:t>,</w:t>
      </w:r>
      <w:r w:rsidRPr="00AD2B43">
        <w:rPr>
          <w:spacing w:val="1"/>
        </w:rPr>
        <w:t xml:space="preserve"> </w:t>
      </w:r>
      <w:r w:rsidRPr="00AD2B43">
        <w:t>Забайкальское</w:t>
      </w:r>
      <w:r w:rsidRPr="00AD2B43">
        <w:rPr>
          <w:spacing w:val="1"/>
        </w:rPr>
        <w:t xml:space="preserve"> </w:t>
      </w:r>
      <w:r w:rsidRPr="00AD2B43">
        <w:t>краевое</w:t>
      </w:r>
      <w:r w:rsidRPr="00AD2B43">
        <w:rPr>
          <w:spacing w:val="1"/>
        </w:rPr>
        <w:t xml:space="preserve"> </w:t>
      </w:r>
      <w:r w:rsidRPr="00AD2B43">
        <w:t>отделение</w:t>
      </w:r>
      <w:r w:rsidRPr="00AD2B43">
        <w:rPr>
          <w:spacing w:val="1"/>
        </w:rPr>
        <w:t xml:space="preserve"> </w:t>
      </w:r>
      <w:r w:rsidRPr="00AD2B43">
        <w:t>общероссийского</w:t>
      </w:r>
      <w:r w:rsidRPr="00AD2B43">
        <w:rPr>
          <w:spacing w:val="1"/>
        </w:rPr>
        <w:t xml:space="preserve"> </w:t>
      </w:r>
      <w:r w:rsidRPr="00AD2B43">
        <w:t>общественного</w:t>
      </w:r>
      <w:r w:rsidRPr="00AD2B43">
        <w:rPr>
          <w:spacing w:val="1"/>
        </w:rPr>
        <w:t xml:space="preserve"> </w:t>
      </w:r>
      <w:r w:rsidRPr="00AD2B43">
        <w:t>благотворительного фонда</w:t>
      </w:r>
      <w:r w:rsidRPr="00AD2B43">
        <w:rPr>
          <w:spacing w:val="4"/>
        </w:rPr>
        <w:t xml:space="preserve"> </w:t>
      </w:r>
      <w:r w:rsidRPr="00AD2B43">
        <w:t>«Российский</w:t>
      </w:r>
      <w:r w:rsidRPr="00AD2B43">
        <w:rPr>
          <w:spacing w:val="-1"/>
        </w:rPr>
        <w:t xml:space="preserve"> </w:t>
      </w:r>
      <w:r w:rsidRPr="00AD2B43">
        <w:t>детский</w:t>
      </w:r>
      <w:r w:rsidRPr="00AD2B43">
        <w:rPr>
          <w:spacing w:val="-1"/>
        </w:rPr>
        <w:t xml:space="preserve"> </w:t>
      </w:r>
      <w:r w:rsidRPr="00AD2B43">
        <w:t>фонд»</w:t>
      </w:r>
      <w:r w:rsidR="00BD59D2">
        <w:t xml:space="preserve">. Непосредственным организатором конкурса является </w:t>
      </w:r>
      <w:r w:rsidR="00BD59D2" w:rsidRPr="00AD2B43">
        <w:t>Государственное</w:t>
      </w:r>
      <w:r w:rsidR="00BD59D2" w:rsidRPr="00AD2B43">
        <w:rPr>
          <w:spacing w:val="1"/>
        </w:rPr>
        <w:t xml:space="preserve"> </w:t>
      </w:r>
      <w:r w:rsidR="00BD59D2" w:rsidRPr="00AD2B43">
        <w:t>учреждение</w:t>
      </w:r>
      <w:r w:rsidR="00BD59D2" w:rsidRPr="00AD2B43">
        <w:rPr>
          <w:spacing w:val="1"/>
        </w:rPr>
        <w:t xml:space="preserve"> </w:t>
      </w:r>
      <w:r w:rsidR="00BD59D2" w:rsidRPr="00AD2B43">
        <w:t>дополнительного</w:t>
      </w:r>
      <w:r w:rsidR="00BD59D2" w:rsidRPr="00AD2B43">
        <w:rPr>
          <w:spacing w:val="1"/>
        </w:rPr>
        <w:t xml:space="preserve"> </w:t>
      </w:r>
      <w:r w:rsidR="00BD59D2" w:rsidRPr="00AD2B43">
        <w:t>образования</w:t>
      </w:r>
      <w:r w:rsidR="00BD59D2" w:rsidRPr="00AD2B43">
        <w:rPr>
          <w:spacing w:val="1"/>
        </w:rPr>
        <w:t xml:space="preserve"> </w:t>
      </w:r>
      <w:r w:rsidR="00BD59D2" w:rsidRPr="00AD2B43">
        <w:t>«Забайкальский</w:t>
      </w:r>
      <w:r w:rsidR="00BD59D2" w:rsidRPr="00AD2B43">
        <w:rPr>
          <w:spacing w:val="1"/>
        </w:rPr>
        <w:t xml:space="preserve"> </w:t>
      </w:r>
      <w:r w:rsidR="00BD59D2" w:rsidRPr="00AD2B43">
        <w:t>детско-юношеский</w:t>
      </w:r>
      <w:r w:rsidR="00BD59D2" w:rsidRPr="00AD2B43">
        <w:rPr>
          <w:spacing w:val="-67"/>
        </w:rPr>
        <w:t xml:space="preserve"> </w:t>
      </w:r>
      <w:r w:rsidR="00BD59D2" w:rsidRPr="00AD2B43">
        <w:t>центр»</w:t>
      </w:r>
      <w:r>
        <w:t xml:space="preserve"> (далее – организаторы)</w:t>
      </w:r>
      <w:r w:rsidRPr="00AD2B43">
        <w:t>.</w:t>
      </w:r>
    </w:p>
    <w:p w:rsidR="007D275C" w:rsidRDefault="007D275C" w:rsidP="007D275C">
      <w:pPr>
        <w:ind w:firstLine="0"/>
        <w:jc w:val="center"/>
      </w:pPr>
    </w:p>
    <w:p w:rsidR="007D275C" w:rsidRDefault="007D275C" w:rsidP="007D275C">
      <w:pPr>
        <w:ind w:firstLine="0"/>
        <w:jc w:val="center"/>
        <w:rPr>
          <w:b/>
        </w:rPr>
      </w:pPr>
      <w:r w:rsidRPr="00521276">
        <w:rPr>
          <w:b/>
        </w:rPr>
        <w:t>2. Порядок и сроки проведения Конкурса</w:t>
      </w:r>
    </w:p>
    <w:p w:rsidR="0001121D" w:rsidRPr="0001121D" w:rsidRDefault="0001121D" w:rsidP="0001121D">
      <w:r>
        <w:t xml:space="preserve">2.1. </w:t>
      </w:r>
      <w:r w:rsidRPr="00653DE1">
        <w:rPr>
          <w:rFonts w:cs="Times New Roman"/>
          <w:szCs w:val="28"/>
        </w:rPr>
        <w:t xml:space="preserve">Конкурс проводится </w:t>
      </w:r>
      <w:r w:rsidR="00BD59D2">
        <w:rPr>
          <w:rFonts w:cs="Times New Roman"/>
          <w:szCs w:val="28"/>
        </w:rPr>
        <w:t xml:space="preserve">заочно </w:t>
      </w:r>
      <w:r w:rsidRPr="00653DE1">
        <w:rPr>
          <w:rFonts w:cs="Times New Roman"/>
          <w:szCs w:val="28"/>
        </w:rPr>
        <w:t xml:space="preserve">в два этапа: </w:t>
      </w:r>
    </w:p>
    <w:p w:rsidR="0001121D" w:rsidRPr="00653DE1" w:rsidRDefault="00171610" w:rsidP="0001121D">
      <w:pPr>
        <w:rPr>
          <w:rFonts w:cs="Times New Roman"/>
          <w:szCs w:val="28"/>
        </w:rPr>
      </w:pPr>
      <w:r>
        <w:rPr>
          <w:rFonts w:cs="Times New Roman"/>
          <w:szCs w:val="28"/>
        </w:rPr>
        <w:t>- О</w:t>
      </w:r>
      <w:r w:rsidR="00783EDA">
        <w:rPr>
          <w:rFonts w:cs="Times New Roman"/>
          <w:szCs w:val="28"/>
        </w:rPr>
        <w:t>тборочный, сроки проведения с 18.11.2024 по 30.11.2024</w:t>
      </w:r>
      <w:r>
        <w:rPr>
          <w:rFonts w:cs="Times New Roman"/>
          <w:szCs w:val="28"/>
        </w:rPr>
        <w:t xml:space="preserve"> года. Этап проводится в рамках</w:t>
      </w:r>
      <w:r w:rsidR="0001121D">
        <w:rPr>
          <w:rFonts w:cs="Times New Roman"/>
          <w:szCs w:val="28"/>
        </w:rPr>
        <w:t xml:space="preserve"> образовательного учреждения</w:t>
      </w:r>
      <w:r>
        <w:rPr>
          <w:rFonts w:cs="Times New Roman"/>
          <w:szCs w:val="28"/>
        </w:rPr>
        <w:t xml:space="preserve">. По итогам отборочного </w:t>
      </w:r>
      <w:r>
        <w:rPr>
          <w:rFonts w:cs="Times New Roman"/>
          <w:szCs w:val="28"/>
        </w:rPr>
        <w:lastRenderedPageBreak/>
        <w:t>этапа лучшие работы, соответствующие критериям положения</w:t>
      </w:r>
      <w:r w:rsidR="00783EDA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направляются на краевой этап (см. пункт 4.2. данного положения).</w:t>
      </w:r>
    </w:p>
    <w:p w:rsidR="0001121D" w:rsidRPr="00653DE1" w:rsidRDefault="0001121D" w:rsidP="0001121D">
      <w:pPr>
        <w:rPr>
          <w:rFonts w:cs="Times New Roman"/>
          <w:szCs w:val="28"/>
        </w:rPr>
      </w:pPr>
      <w:r w:rsidRPr="00653DE1">
        <w:rPr>
          <w:rFonts w:cs="Times New Roman"/>
          <w:szCs w:val="28"/>
        </w:rPr>
        <w:t>-</w:t>
      </w:r>
      <w:r w:rsidR="00783EDA">
        <w:rPr>
          <w:rFonts w:cs="Times New Roman"/>
          <w:szCs w:val="28"/>
        </w:rPr>
        <w:t xml:space="preserve"> Краевой, сроки проведения с 02.12.2024 по 20</w:t>
      </w:r>
      <w:r>
        <w:rPr>
          <w:rFonts w:cs="Times New Roman"/>
          <w:szCs w:val="28"/>
        </w:rPr>
        <w:t>.12</w:t>
      </w:r>
      <w:r w:rsidR="00783EDA">
        <w:rPr>
          <w:rFonts w:cs="Times New Roman"/>
          <w:szCs w:val="28"/>
        </w:rPr>
        <w:t>.2024</w:t>
      </w:r>
      <w:r w:rsidRPr="00653DE1">
        <w:rPr>
          <w:rFonts w:cs="Times New Roman"/>
          <w:szCs w:val="28"/>
        </w:rPr>
        <w:t xml:space="preserve"> года.</w:t>
      </w:r>
    </w:p>
    <w:p w:rsidR="0001121D" w:rsidRDefault="0001121D" w:rsidP="007D275C"/>
    <w:p w:rsidR="007D275C" w:rsidRDefault="007D275C" w:rsidP="007D275C">
      <w:r>
        <w:t>2.2. Приём и регистрация к</w:t>
      </w:r>
      <w:r w:rsidR="00783EDA">
        <w:t>онкурсных работ проводится до 20 декабря 2024</w:t>
      </w:r>
      <w:r>
        <w:t xml:space="preserve"> года.</w:t>
      </w:r>
    </w:p>
    <w:p w:rsidR="007D275C" w:rsidRDefault="007D275C" w:rsidP="007D275C">
      <w:r>
        <w:t>2.3. Работа</w:t>
      </w:r>
      <w:r w:rsidR="00783EDA">
        <w:t xml:space="preserve"> жюри по оценке работ с 20 по 27</w:t>
      </w:r>
      <w:r w:rsidR="00361CF9">
        <w:t xml:space="preserve"> декабря 2024</w:t>
      </w:r>
      <w:r>
        <w:t xml:space="preserve"> </w:t>
      </w:r>
      <w:r w:rsidRPr="000717BF">
        <w:t>г</w:t>
      </w:r>
      <w:r>
        <w:t>ода</w:t>
      </w:r>
      <w:r w:rsidRPr="000717BF">
        <w:t>.</w:t>
      </w:r>
    </w:p>
    <w:p w:rsidR="007D275C" w:rsidRDefault="00783EDA" w:rsidP="007D275C">
      <w:r>
        <w:t>2.4. Публикация итогов: 28</w:t>
      </w:r>
      <w:r w:rsidR="007D275C">
        <w:t xml:space="preserve"> </w:t>
      </w:r>
      <w:r>
        <w:rPr>
          <w:shd w:val="clear" w:color="auto" w:fill="FFFFFF" w:themeFill="background1"/>
        </w:rPr>
        <w:t>декабря 2024</w:t>
      </w:r>
      <w:r w:rsidR="007D275C" w:rsidRPr="005E558A">
        <w:rPr>
          <w:shd w:val="clear" w:color="auto" w:fill="FFFFFF" w:themeFill="background1"/>
        </w:rPr>
        <w:t xml:space="preserve"> года</w:t>
      </w:r>
      <w:r w:rsidR="007D275C">
        <w:t xml:space="preserve"> в ВКонтакте </w:t>
      </w:r>
      <w:hyperlink r:id="rId7" w:history="1">
        <w:r w:rsidR="007D275C" w:rsidRPr="0098370C">
          <w:rPr>
            <w:rStyle w:val="ab"/>
          </w:rPr>
          <w:t>https://vk.com/public178502629</w:t>
        </w:r>
      </w:hyperlink>
      <w:r w:rsidR="007D275C">
        <w:t xml:space="preserve"> (группа «Экостанция. Забайкальский край»), </w:t>
      </w:r>
      <w:hyperlink r:id="rId8" w:history="1">
        <w:r w:rsidR="007D275C" w:rsidRPr="00D163D2">
          <w:rPr>
            <w:rStyle w:val="ab"/>
          </w:rPr>
          <w:t>https://vk.com/zabcenter</w:t>
        </w:r>
      </w:hyperlink>
      <w:r w:rsidR="007D275C">
        <w:t xml:space="preserve"> (группа ГУ ДО «Забайкальский детско-юношеский центр» </w:t>
      </w:r>
    </w:p>
    <w:p w:rsidR="007D275C" w:rsidRDefault="007D275C" w:rsidP="007D275C">
      <w:r>
        <w:t xml:space="preserve">2.5. </w:t>
      </w:r>
      <w:r w:rsidRPr="000717BF">
        <w:t>Рассылка наградн</w:t>
      </w:r>
      <w:r w:rsidR="00783EDA">
        <w:t>ых материалов до 31 января 2025</w:t>
      </w:r>
      <w:r>
        <w:t xml:space="preserve"> год.</w:t>
      </w:r>
    </w:p>
    <w:p w:rsidR="007D275C" w:rsidRDefault="007D275C" w:rsidP="007D275C">
      <w:r>
        <w:t xml:space="preserve"> </w:t>
      </w:r>
    </w:p>
    <w:p w:rsidR="007D275C" w:rsidRPr="000717BF" w:rsidRDefault="007D275C" w:rsidP="007D275C">
      <w:pPr>
        <w:ind w:firstLine="0"/>
        <w:jc w:val="center"/>
        <w:rPr>
          <w:b/>
        </w:rPr>
      </w:pPr>
      <w:r w:rsidRPr="000717BF">
        <w:rPr>
          <w:b/>
        </w:rPr>
        <w:t>3. Участники конкурса</w:t>
      </w:r>
    </w:p>
    <w:p w:rsidR="007D275C" w:rsidRDefault="007D275C" w:rsidP="007D275C">
      <w:r>
        <w:t xml:space="preserve">3.1. </w:t>
      </w:r>
      <w:r w:rsidRPr="000717BF">
        <w:t xml:space="preserve">К участию в Конкурсе </w:t>
      </w:r>
      <w:r>
        <w:t>приглашаются обучающиеся</w:t>
      </w:r>
      <w:r w:rsidRPr="000717BF">
        <w:t xml:space="preserve"> </w:t>
      </w:r>
      <w:r>
        <w:t>любых образовательных организаций, учреждений культуры и социальной сферы в возрасте от 7</w:t>
      </w:r>
      <w:r w:rsidRPr="000717BF">
        <w:t xml:space="preserve"> до 18</w:t>
      </w:r>
      <w:r>
        <w:t xml:space="preserve"> лет, выполнившие конкурсные работы. </w:t>
      </w:r>
    </w:p>
    <w:p w:rsidR="007D275C" w:rsidRDefault="007D275C" w:rsidP="007D275C">
      <w:r>
        <w:t>3.2. Конкурс проводится по следующим возрастным категориям:</w:t>
      </w:r>
    </w:p>
    <w:p w:rsidR="007D275C" w:rsidRDefault="007D275C" w:rsidP="007D275C">
      <w:pPr>
        <w:pStyle w:val="a5"/>
        <w:numPr>
          <w:ilvl w:val="0"/>
          <w:numId w:val="1"/>
        </w:numPr>
        <w:ind w:left="0" w:firstLine="709"/>
      </w:pPr>
      <w:r>
        <w:t>7-9 лет (младшие школьники);</w:t>
      </w:r>
    </w:p>
    <w:p w:rsidR="007D275C" w:rsidRDefault="007D275C" w:rsidP="007D275C">
      <w:pPr>
        <w:pStyle w:val="a5"/>
        <w:numPr>
          <w:ilvl w:val="0"/>
          <w:numId w:val="1"/>
        </w:numPr>
        <w:ind w:left="0" w:firstLine="709"/>
      </w:pPr>
      <w:r>
        <w:t>10-13 лет;</w:t>
      </w:r>
    </w:p>
    <w:p w:rsidR="007D275C" w:rsidRDefault="007D275C" w:rsidP="007D275C">
      <w:pPr>
        <w:pStyle w:val="a5"/>
        <w:numPr>
          <w:ilvl w:val="0"/>
          <w:numId w:val="1"/>
        </w:numPr>
        <w:ind w:left="0" w:firstLine="709"/>
      </w:pPr>
      <w:r>
        <w:t>14-18 лет.</w:t>
      </w:r>
    </w:p>
    <w:p w:rsidR="007D275C" w:rsidRDefault="007D275C" w:rsidP="007D275C">
      <w:r>
        <w:t>3.3. В Конкурсе допускается только индивидуальное участие.</w:t>
      </w:r>
    </w:p>
    <w:p w:rsidR="007D275C" w:rsidRDefault="007D275C" w:rsidP="007D275C">
      <w:pPr>
        <w:ind w:firstLine="0"/>
        <w:jc w:val="center"/>
        <w:rPr>
          <w:b/>
        </w:rPr>
      </w:pPr>
    </w:p>
    <w:p w:rsidR="007D275C" w:rsidRDefault="007D275C" w:rsidP="007D275C">
      <w:pPr>
        <w:ind w:firstLine="0"/>
        <w:jc w:val="center"/>
      </w:pPr>
      <w:r w:rsidRPr="007A7F97">
        <w:rPr>
          <w:b/>
        </w:rPr>
        <w:t>4.</w:t>
      </w:r>
      <w:r>
        <w:t xml:space="preserve"> </w:t>
      </w:r>
      <w:r w:rsidRPr="007A7F97">
        <w:rPr>
          <w:b/>
        </w:rPr>
        <w:t>Условия участия в конкурсе</w:t>
      </w:r>
    </w:p>
    <w:p w:rsidR="007D275C" w:rsidRDefault="007D275C" w:rsidP="007D275C">
      <w:r>
        <w:t xml:space="preserve">4.1. </w:t>
      </w:r>
      <w:r w:rsidRPr="00845009">
        <w:t>Конкурс проводится заочно.</w:t>
      </w:r>
      <w:r>
        <w:t xml:space="preserve"> </w:t>
      </w:r>
      <w:r w:rsidRPr="001C69F2">
        <w:t xml:space="preserve">Все </w:t>
      </w:r>
      <w:r>
        <w:t xml:space="preserve">конкурсные материалы </w:t>
      </w:r>
      <w:r w:rsidRPr="001C69F2">
        <w:t>принимаются в электронном виде.</w:t>
      </w:r>
    </w:p>
    <w:p w:rsidR="007D275C" w:rsidRDefault="007D275C" w:rsidP="007D275C">
      <w:r>
        <w:t xml:space="preserve">4.2. </w:t>
      </w:r>
      <w:r w:rsidRPr="00BD59D2">
        <w:rPr>
          <w:u w:val="single"/>
        </w:rPr>
        <w:t>От одной образовательной организации к участию принимается только одна работа в каждой номинации для каждой возрастной категории, т.е. не более 12 работ от одной образовательной организации</w:t>
      </w:r>
      <w:r w:rsidRPr="007C7BFC">
        <w:t>.</w:t>
      </w:r>
      <w:r>
        <w:t xml:space="preserve"> </w:t>
      </w:r>
      <w:r w:rsidR="0001121D" w:rsidRPr="00653DE1">
        <w:rPr>
          <w:rFonts w:cs="Times New Roman"/>
          <w:szCs w:val="28"/>
        </w:rPr>
        <w:t>Все конкурсные материалы и сопроводительный документ, высылаются единым пакетом от образовательной организации (П</w:t>
      </w:r>
      <w:r w:rsidR="0001121D">
        <w:rPr>
          <w:rFonts w:cs="Times New Roman"/>
          <w:szCs w:val="28"/>
        </w:rPr>
        <w:t>риложение №4</w:t>
      </w:r>
      <w:r w:rsidR="0001121D" w:rsidRPr="00653DE1">
        <w:rPr>
          <w:rFonts w:cs="Times New Roman"/>
          <w:szCs w:val="28"/>
        </w:rPr>
        <w:t>).</w:t>
      </w:r>
    </w:p>
    <w:p w:rsidR="007D275C" w:rsidRPr="00922489" w:rsidRDefault="007D275C" w:rsidP="007D275C">
      <w:pPr>
        <w:rPr>
          <w:color w:val="000000" w:themeColor="text1"/>
        </w:rPr>
      </w:pPr>
      <w:r>
        <w:t>4.3</w:t>
      </w:r>
      <w:r w:rsidRPr="00922489">
        <w:rPr>
          <w:color w:val="000000" w:themeColor="text1"/>
        </w:rPr>
        <w:t>. Номинации Конкурса:</w:t>
      </w:r>
    </w:p>
    <w:p w:rsidR="007D275C" w:rsidRPr="00922489" w:rsidRDefault="007D275C" w:rsidP="007D275C">
      <w:pPr>
        <w:pStyle w:val="a5"/>
        <w:numPr>
          <w:ilvl w:val="0"/>
          <w:numId w:val="2"/>
        </w:numPr>
        <w:ind w:left="993" w:hanging="284"/>
        <w:rPr>
          <w:color w:val="000000" w:themeColor="text1"/>
        </w:rPr>
      </w:pPr>
      <w:r w:rsidRPr="00922489">
        <w:rPr>
          <w:color w:val="000000" w:themeColor="text1"/>
        </w:rPr>
        <w:t xml:space="preserve">«Ёлка на столе» – </w:t>
      </w:r>
      <w:r w:rsidR="00BD59D2">
        <w:rPr>
          <w:color w:val="000000" w:themeColor="text1"/>
        </w:rPr>
        <w:t xml:space="preserve">авторский </w:t>
      </w:r>
      <w:r w:rsidRPr="00922489">
        <w:rPr>
          <w:color w:val="000000" w:themeColor="text1"/>
        </w:rPr>
        <w:t>макет новогоднего хвойного дерева;</w:t>
      </w:r>
    </w:p>
    <w:p w:rsidR="007D275C" w:rsidRPr="00922489" w:rsidRDefault="007D275C" w:rsidP="007D275C">
      <w:pPr>
        <w:pStyle w:val="a5"/>
        <w:numPr>
          <w:ilvl w:val="0"/>
          <w:numId w:val="2"/>
        </w:numPr>
        <w:ind w:left="993" w:hanging="284"/>
        <w:rPr>
          <w:color w:val="000000" w:themeColor="text1"/>
        </w:rPr>
      </w:pPr>
      <w:r w:rsidRPr="00922489">
        <w:rPr>
          <w:color w:val="000000" w:themeColor="text1"/>
        </w:rPr>
        <w:t xml:space="preserve">«Дизайнерская штучка» – </w:t>
      </w:r>
      <w:r w:rsidR="00BD59D2">
        <w:rPr>
          <w:color w:val="000000" w:themeColor="text1"/>
        </w:rPr>
        <w:t xml:space="preserve">авторская </w:t>
      </w:r>
      <w:r w:rsidRPr="00922489">
        <w:rPr>
          <w:color w:val="000000" w:themeColor="text1"/>
        </w:rPr>
        <w:t>композиция на новогоднюю тему с использованием ветвей хвойного дерева;</w:t>
      </w:r>
    </w:p>
    <w:p w:rsidR="007D275C" w:rsidRPr="00A32C35" w:rsidRDefault="007D275C" w:rsidP="007D275C">
      <w:pPr>
        <w:pStyle w:val="a5"/>
        <w:numPr>
          <w:ilvl w:val="0"/>
          <w:numId w:val="2"/>
        </w:numPr>
        <w:ind w:left="993" w:hanging="284"/>
      </w:pPr>
      <w:r w:rsidRPr="00A32C35">
        <w:t xml:space="preserve">«Новогоднее дерево» – оригинальный фотоснимок хвойного дерева.   </w:t>
      </w:r>
    </w:p>
    <w:p w:rsidR="007D275C" w:rsidRDefault="007D275C" w:rsidP="007D275C">
      <w:r>
        <w:t xml:space="preserve">4.4. </w:t>
      </w:r>
      <w:r w:rsidRPr="001C69F2">
        <w:rPr>
          <w:b/>
        </w:rPr>
        <w:t>Требования к оформлению конкурсных работ:</w:t>
      </w:r>
    </w:p>
    <w:p w:rsidR="007D275C" w:rsidRPr="00DE62A7" w:rsidRDefault="007D275C" w:rsidP="007D275C">
      <w:pPr>
        <w:rPr>
          <w:u w:val="single"/>
        </w:rPr>
      </w:pPr>
      <w:r>
        <w:t xml:space="preserve">4.4.1. </w:t>
      </w:r>
      <w:r w:rsidRPr="00DE62A7">
        <w:rPr>
          <w:b/>
          <w:u w:val="single"/>
        </w:rPr>
        <w:t>Номинация «Ёлка на столе»</w:t>
      </w:r>
    </w:p>
    <w:p w:rsidR="007D275C" w:rsidRDefault="007D275C" w:rsidP="007D275C">
      <w:r>
        <w:t xml:space="preserve">Под понятием «макет новогоднего хвойного дерева» организаторы подразумевают </w:t>
      </w:r>
      <w:r w:rsidRPr="00361FEA">
        <w:t>объёмные работы</w:t>
      </w:r>
      <w:r w:rsidRPr="001C69F2">
        <w:t>,</w:t>
      </w:r>
      <w:r>
        <w:t xml:space="preserve"> внешне похожие на хвойные деревья.</w:t>
      </w:r>
      <w:r w:rsidRPr="001C69F2">
        <w:t xml:space="preserve"> </w:t>
      </w:r>
    </w:p>
    <w:p w:rsidR="007D275C" w:rsidRPr="00361FEA" w:rsidRDefault="007D275C" w:rsidP="007D275C">
      <w:pPr>
        <w:rPr>
          <w:i/>
        </w:rPr>
      </w:pPr>
      <w:r>
        <w:rPr>
          <w:i/>
        </w:rPr>
        <w:t>Техническое задание</w:t>
      </w:r>
      <w:r w:rsidRPr="00361FEA">
        <w:rPr>
          <w:i/>
        </w:rPr>
        <w:t>:</w:t>
      </w:r>
    </w:p>
    <w:p w:rsidR="007D275C" w:rsidRDefault="007D275C" w:rsidP="007D275C">
      <w:pPr>
        <w:pStyle w:val="a5"/>
        <w:numPr>
          <w:ilvl w:val="0"/>
          <w:numId w:val="3"/>
        </w:numPr>
        <w:ind w:left="1134" w:hanging="425"/>
      </w:pPr>
      <w:r w:rsidRPr="006F0762">
        <w:t xml:space="preserve">Высота изделия должна быть </w:t>
      </w:r>
      <w:r w:rsidRPr="006F0762">
        <w:rPr>
          <w:b/>
        </w:rPr>
        <w:t>не менее 30 см</w:t>
      </w:r>
      <w:r>
        <w:t>!</w:t>
      </w:r>
    </w:p>
    <w:p w:rsidR="007D275C" w:rsidRDefault="007D275C" w:rsidP="007D275C">
      <w:pPr>
        <w:pStyle w:val="a5"/>
        <w:numPr>
          <w:ilvl w:val="0"/>
          <w:numId w:val="3"/>
        </w:numPr>
        <w:ind w:left="1134" w:hanging="425"/>
      </w:pPr>
      <w:r>
        <w:t xml:space="preserve">При выполнении макета можно использовать разнообразные прикладные техники (шитьё, вязание, валяние, </w:t>
      </w:r>
      <w:r w:rsidRPr="001C69F2">
        <w:t>папье-маше</w:t>
      </w:r>
      <w:r>
        <w:t xml:space="preserve">, </w:t>
      </w:r>
      <w:r>
        <w:lastRenderedPageBreak/>
        <w:t>бумагокручение, объёмное конструирование, рисование 3</w:t>
      </w:r>
      <w:r w:rsidRPr="001D21D0">
        <w:rPr>
          <w:lang w:val="en-US"/>
        </w:rPr>
        <w:t>D</w:t>
      </w:r>
      <w:r>
        <w:t xml:space="preserve">-ручкой, лазерная резка и т.д.). </w:t>
      </w:r>
    </w:p>
    <w:p w:rsidR="007D275C" w:rsidRDefault="007D275C" w:rsidP="007D275C">
      <w:pPr>
        <w:pStyle w:val="a5"/>
        <w:numPr>
          <w:ilvl w:val="0"/>
          <w:numId w:val="3"/>
        </w:numPr>
        <w:ind w:left="1134" w:hanging="425"/>
      </w:pPr>
      <w:r>
        <w:t>Возможно изготовление</w:t>
      </w:r>
      <w:r w:rsidRPr="001C69F2">
        <w:t xml:space="preserve"> </w:t>
      </w:r>
      <w:r>
        <w:t xml:space="preserve">поделки </w:t>
      </w:r>
      <w:r w:rsidRPr="001C69F2">
        <w:t>из натуральных материалов и сырья (веточки</w:t>
      </w:r>
      <w:r>
        <w:t xml:space="preserve"> хвойных растений, шишки, натуральные ткани/пряжа/кожа, </w:t>
      </w:r>
      <w:r w:rsidRPr="001C69F2">
        <w:t>фетр</w:t>
      </w:r>
      <w:r>
        <w:t>,</w:t>
      </w:r>
      <w:r w:rsidRPr="001C69F2">
        <w:t xml:space="preserve"> джут и т.д.); из искусственных материалов (флис, </w:t>
      </w:r>
      <w:r>
        <w:t xml:space="preserve">фоамиран, </w:t>
      </w:r>
      <w:r w:rsidRPr="001C69F2">
        <w:t xml:space="preserve">бисер, </w:t>
      </w:r>
      <w:r w:rsidRPr="001D21D0">
        <w:rPr>
          <w:lang w:val="en-US"/>
        </w:rPr>
        <w:t>PLA</w:t>
      </w:r>
      <w:r w:rsidRPr="001D21D0">
        <w:t>-</w:t>
      </w:r>
      <w:r>
        <w:t xml:space="preserve">пластик и т.д.). </w:t>
      </w:r>
    </w:p>
    <w:p w:rsidR="007D275C" w:rsidRDefault="007D275C" w:rsidP="007D275C">
      <w:pPr>
        <w:pStyle w:val="a5"/>
        <w:numPr>
          <w:ilvl w:val="0"/>
          <w:numId w:val="3"/>
        </w:numPr>
        <w:ind w:left="1134" w:hanging="425"/>
      </w:pPr>
      <w:r>
        <w:t xml:space="preserve">Рекомендовано </w:t>
      </w:r>
      <w:r w:rsidRPr="001C69F2">
        <w:t>испо</w:t>
      </w:r>
      <w:r>
        <w:t>льзование вторичных материалов, например, остатков</w:t>
      </w:r>
      <w:r w:rsidRPr="001C69F2">
        <w:t xml:space="preserve"> бижутерии,</w:t>
      </w:r>
      <w:r>
        <w:t xml:space="preserve"> атласных лент, деревянных палочек от мороженого, пластика и т.д</w:t>
      </w:r>
      <w:r w:rsidRPr="001C69F2">
        <w:t xml:space="preserve">. </w:t>
      </w:r>
    </w:p>
    <w:p w:rsidR="007D275C" w:rsidRPr="006F0762" w:rsidRDefault="007D275C" w:rsidP="007D275C">
      <w:pPr>
        <w:rPr>
          <w:b/>
        </w:rPr>
      </w:pPr>
      <w:r w:rsidRPr="00DE62A7">
        <w:rPr>
          <w:b/>
          <w:i/>
        </w:rPr>
        <w:t>К участию в Конкурсе не допускаются:</w:t>
      </w:r>
    </w:p>
    <w:p w:rsidR="007D275C" w:rsidRPr="00361FEA" w:rsidRDefault="007D275C" w:rsidP="007D275C">
      <w:pPr>
        <w:pStyle w:val="a5"/>
        <w:numPr>
          <w:ilvl w:val="0"/>
          <w:numId w:val="4"/>
        </w:numPr>
        <w:rPr>
          <w:b/>
          <w:i/>
        </w:rPr>
      </w:pPr>
      <w:r w:rsidRPr="00361FEA">
        <w:rPr>
          <w:b/>
          <w:i/>
        </w:rPr>
        <w:t>плоскостные рабо</w:t>
      </w:r>
      <w:r>
        <w:rPr>
          <w:b/>
          <w:i/>
        </w:rPr>
        <w:t>ты в виде простых</w:t>
      </w:r>
      <w:r w:rsidRPr="00361FEA">
        <w:rPr>
          <w:b/>
          <w:i/>
        </w:rPr>
        <w:t xml:space="preserve"> аппликаций или рисунков;</w:t>
      </w:r>
    </w:p>
    <w:p w:rsidR="007D275C" w:rsidRPr="00361FEA" w:rsidRDefault="007D275C" w:rsidP="007D275C">
      <w:pPr>
        <w:pStyle w:val="a5"/>
        <w:numPr>
          <w:ilvl w:val="0"/>
          <w:numId w:val="4"/>
        </w:numPr>
        <w:rPr>
          <w:b/>
          <w:i/>
        </w:rPr>
      </w:pPr>
      <w:r w:rsidRPr="00361FEA">
        <w:rPr>
          <w:b/>
          <w:i/>
        </w:rPr>
        <w:t>работы на конусе из картона обмотанные мишурой;</w:t>
      </w:r>
    </w:p>
    <w:p w:rsidR="007D275C" w:rsidRPr="00DE62A7" w:rsidRDefault="007D275C" w:rsidP="007D275C">
      <w:pPr>
        <w:pStyle w:val="a5"/>
        <w:numPr>
          <w:ilvl w:val="0"/>
          <w:numId w:val="4"/>
        </w:numPr>
        <w:rPr>
          <w:i/>
        </w:rPr>
      </w:pPr>
      <w:r w:rsidRPr="00361FEA">
        <w:rPr>
          <w:b/>
          <w:i/>
        </w:rPr>
        <w:t>макеты с использованием конфет, макаронных изделий и круп</w:t>
      </w:r>
      <w:r w:rsidRPr="00DE62A7">
        <w:rPr>
          <w:i/>
        </w:rPr>
        <w:t>.</w:t>
      </w:r>
    </w:p>
    <w:p w:rsidR="007D275C" w:rsidRDefault="007D275C" w:rsidP="007D275C"/>
    <w:p w:rsidR="007D275C" w:rsidRPr="001C69F2" w:rsidRDefault="007D275C" w:rsidP="007D275C">
      <w:r w:rsidRPr="001C69F2">
        <w:t>Кон</w:t>
      </w:r>
      <w:r>
        <w:t>курсные материалы в номинации «Ё</w:t>
      </w:r>
      <w:r w:rsidRPr="001C69F2">
        <w:t>лка на столе» включают в себя:</w:t>
      </w:r>
    </w:p>
    <w:p w:rsidR="007D275C" w:rsidRDefault="007D275C" w:rsidP="007D275C">
      <w:pPr>
        <w:pStyle w:val="a5"/>
        <w:numPr>
          <w:ilvl w:val="0"/>
          <w:numId w:val="7"/>
        </w:numPr>
      </w:pPr>
      <w:r w:rsidRPr="001C69F2">
        <w:t>конкурсную фот</w:t>
      </w:r>
      <w:r>
        <w:t>ографию изготовленного макета размером не менее 2 Мб в формате jpeg.</w:t>
      </w:r>
      <w:r w:rsidRPr="001C69F2">
        <w:t xml:space="preserve"> </w:t>
      </w:r>
      <w:r>
        <w:t>Фотография</w:t>
      </w:r>
      <w:r w:rsidRPr="001C69F2">
        <w:t xml:space="preserve"> должна быть сделана на нейтральном </w:t>
      </w:r>
      <w:r>
        <w:t xml:space="preserve">светлом, однотонном фоне. Файл с </w:t>
      </w:r>
      <w:r w:rsidRPr="001C69F2">
        <w:t xml:space="preserve">фотографией должен содержать в названии: </w:t>
      </w:r>
      <w:r>
        <w:t xml:space="preserve">фамилию и имя </w:t>
      </w:r>
      <w:r w:rsidRPr="001C69F2">
        <w:t xml:space="preserve">автора, </w:t>
      </w:r>
      <w:r>
        <w:t xml:space="preserve">возраст </w:t>
      </w:r>
      <w:r w:rsidRPr="001C69F2">
        <w:t>(пример: Иванов_Иван_</w:t>
      </w:r>
      <w:r>
        <w:t>15</w:t>
      </w:r>
      <w:r w:rsidRPr="001C69F2">
        <w:t>).</w:t>
      </w:r>
    </w:p>
    <w:p w:rsidR="007D275C" w:rsidRDefault="007D275C" w:rsidP="007D275C">
      <w:pPr>
        <w:pStyle w:val="a5"/>
        <w:numPr>
          <w:ilvl w:val="0"/>
          <w:numId w:val="7"/>
        </w:numPr>
      </w:pPr>
      <w:r>
        <w:t>т</w:t>
      </w:r>
      <w:r w:rsidRPr="001C69F2">
        <w:t>ехнологическое описание изготов</w:t>
      </w:r>
      <w:r>
        <w:t>ления поделки в формате</w:t>
      </w:r>
      <w:r w:rsidRPr="001C69F2">
        <w:t xml:space="preserve"> </w:t>
      </w:r>
      <w:r w:rsidRPr="00C13A53">
        <w:rPr>
          <w:lang w:val="en-US"/>
        </w:rPr>
        <w:t>Word</w:t>
      </w:r>
      <w:r w:rsidRPr="001C69F2">
        <w:t xml:space="preserve"> (Приложение </w:t>
      </w:r>
      <w:r>
        <w:t xml:space="preserve">№ </w:t>
      </w:r>
      <w:r w:rsidRPr="001C69F2">
        <w:t xml:space="preserve">2).  </w:t>
      </w:r>
    </w:p>
    <w:p w:rsidR="007D275C" w:rsidRDefault="007D275C" w:rsidP="007D275C"/>
    <w:p w:rsidR="007D275C" w:rsidRDefault="007D275C" w:rsidP="007D275C">
      <w:r>
        <w:t>4.4.2</w:t>
      </w:r>
      <w:r w:rsidRPr="00DE62A7">
        <w:t xml:space="preserve">. </w:t>
      </w:r>
      <w:r w:rsidRPr="00DE62A7">
        <w:rPr>
          <w:b/>
          <w:u w:val="single"/>
        </w:rPr>
        <w:t>Номинация «Дизайнерская штучка»</w:t>
      </w:r>
    </w:p>
    <w:p w:rsidR="007D275C" w:rsidRDefault="007D275C" w:rsidP="007D275C">
      <w:r>
        <w:t>Под понятием «дизайнерская штучка» организаторы подразумевают новогодние композиции с обязательным включением ветвей хвойного дерева (натуральных и/или искусственных).</w:t>
      </w:r>
    </w:p>
    <w:p w:rsidR="007D275C" w:rsidRDefault="007D275C" w:rsidP="007D275C">
      <w:r w:rsidRPr="00A83EF2">
        <w:rPr>
          <w:i/>
        </w:rPr>
        <w:t>Техническое задание</w:t>
      </w:r>
      <w:r>
        <w:rPr>
          <w:i/>
        </w:rPr>
        <w:t>:</w:t>
      </w:r>
      <w:r>
        <w:t xml:space="preserve"> </w:t>
      </w:r>
    </w:p>
    <w:p w:rsidR="007D275C" w:rsidRDefault="007D275C" w:rsidP="007D275C">
      <w:pPr>
        <w:pStyle w:val="a5"/>
        <w:numPr>
          <w:ilvl w:val="0"/>
          <w:numId w:val="6"/>
        </w:numPr>
      </w:pPr>
      <w:r>
        <w:t>Размер композиции автором определяется самостоятельно.</w:t>
      </w:r>
    </w:p>
    <w:p w:rsidR="007D275C" w:rsidRDefault="007D275C" w:rsidP="007D275C">
      <w:pPr>
        <w:pStyle w:val="a5"/>
        <w:numPr>
          <w:ilvl w:val="0"/>
          <w:numId w:val="6"/>
        </w:numPr>
      </w:pPr>
      <w:r>
        <w:t>Материалы композиции подбираются автором по своему усмотрению, при этом желательно наличие украшений в новогодней тематике (новогодние игрушки, снежинки</w:t>
      </w:r>
      <w:r w:rsidR="00922489">
        <w:t xml:space="preserve">, </w:t>
      </w:r>
      <w:r w:rsidR="00BD59D2">
        <w:t>серпантин, мишура, символ 2025</w:t>
      </w:r>
      <w:r>
        <w:t xml:space="preserve"> года, свечи и т.д.).</w:t>
      </w:r>
    </w:p>
    <w:p w:rsidR="007D275C" w:rsidRDefault="007D275C" w:rsidP="007D275C">
      <w:pPr>
        <w:pStyle w:val="a5"/>
        <w:numPr>
          <w:ilvl w:val="0"/>
          <w:numId w:val="6"/>
        </w:numPr>
      </w:pPr>
      <w:r>
        <w:t>Произвольное расположение элементов как в композиции (в форме букета, панно, треугольника, гирлянды, подвески и т.д.), так и в интерьере (на столе, стене, подоконнике и т.д.).</w:t>
      </w:r>
    </w:p>
    <w:p w:rsidR="007D275C" w:rsidRDefault="007D275C" w:rsidP="007D275C"/>
    <w:p w:rsidR="007D275C" w:rsidRDefault="007D275C" w:rsidP="007D275C">
      <w:r>
        <w:t>Конкурсные материалы в номинации «Дизайнерская штучка» включают в себя:</w:t>
      </w:r>
    </w:p>
    <w:p w:rsidR="007D275C" w:rsidRDefault="007D275C" w:rsidP="007D275C">
      <w:pPr>
        <w:pStyle w:val="a5"/>
        <w:numPr>
          <w:ilvl w:val="0"/>
          <w:numId w:val="8"/>
        </w:numPr>
      </w:pPr>
      <w:r>
        <w:t>конкурсную фотографию композиции, размещённой в интерьере, размером не менее 2 Мб в формате jpeg. Файл с фотографией должен содержать в названии: фамилию и имя автора, возраст (пример: Иванов_Иван_15).</w:t>
      </w:r>
    </w:p>
    <w:p w:rsidR="007D275C" w:rsidRDefault="007D275C" w:rsidP="007D275C">
      <w:pPr>
        <w:pStyle w:val="a5"/>
        <w:numPr>
          <w:ilvl w:val="0"/>
          <w:numId w:val="8"/>
        </w:numPr>
      </w:pPr>
      <w:r>
        <w:lastRenderedPageBreak/>
        <w:t xml:space="preserve">технологическое описание изготовления поделки в формате </w:t>
      </w:r>
      <w:r w:rsidRPr="00361FEA">
        <w:rPr>
          <w:lang w:val="en-US"/>
        </w:rPr>
        <w:t>Word</w:t>
      </w:r>
      <w:r>
        <w:t xml:space="preserve"> (Приложение № 2).  </w:t>
      </w:r>
    </w:p>
    <w:p w:rsidR="007D275C" w:rsidRDefault="007D275C" w:rsidP="007D275C"/>
    <w:p w:rsidR="007D275C" w:rsidRDefault="007D275C" w:rsidP="007D275C">
      <w:r>
        <w:t>4.4.3</w:t>
      </w:r>
      <w:r w:rsidRPr="00CB0D56">
        <w:rPr>
          <w:u w:val="single"/>
        </w:rPr>
        <w:t xml:space="preserve">. </w:t>
      </w:r>
      <w:r w:rsidRPr="00CB0D56">
        <w:rPr>
          <w:b/>
          <w:u w:val="single"/>
        </w:rPr>
        <w:t>Номинация «Новогоднее дерево»</w:t>
      </w:r>
      <w:r w:rsidRPr="00CB0D56">
        <w:rPr>
          <w:u w:val="single"/>
        </w:rPr>
        <w:t xml:space="preserve"> </w:t>
      </w:r>
    </w:p>
    <w:p w:rsidR="007D275C" w:rsidRDefault="007D275C" w:rsidP="007D275C">
      <w:r>
        <w:t>Участник представляет конкурсную фотографию любого произрастающего в Забайкалье вечнозелёного хвойного дерева.</w:t>
      </w:r>
    </w:p>
    <w:p w:rsidR="007D275C" w:rsidRDefault="007D275C" w:rsidP="007D275C">
      <w:pPr>
        <w:rPr>
          <w:i/>
        </w:rPr>
      </w:pPr>
      <w:r>
        <w:rPr>
          <w:i/>
        </w:rPr>
        <w:t>Техническое задание:</w:t>
      </w:r>
    </w:p>
    <w:p w:rsidR="007D275C" w:rsidRDefault="007D275C" w:rsidP="007D275C">
      <w:pPr>
        <w:pStyle w:val="a5"/>
        <w:numPr>
          <w:ilvl w:val="0"/>
          <w:numId w:val="9"/>
        </w:numPr>
      </w:pPr>
      <w:r>
        <w:t>Обязательное условие: эффектное живое дерево растёт в природном сообществе или на территории населённого пункта.</w:t>
      </w:r>
    </w:p>
    <w:p w:rsidR="007D275C" w:rsidRDefault="007D275C" w:rsidP="007D275C">
      <w:pPr>
        <w:pStyle w:val="a5"/>
        <w:numPr>
          <w:ilvl w:val="0"/>
          <w:numId w:val="9"/>
        </w:numPr>
      </w:pPr>
      <w:r>
        <w:t xml:space="preserve">Рядом с деревом обязательно размещается красочно оформленный автором  призыв «Ёлочка, живи – </w:t>
      </w:r>
      <w:r w:rsidR="00783EDA">
        <w:t>2024</w:t>
      </w:r>
      <w:r>
        <w:t>» (формат листа А4, А3, А2).</w:t>
      </w:r>
    </w:p>
    <w:p w:rsidR="007D275C" w:rsidRDefault="007D275C" w:rsidP="007D275C">
      <w:pPr>
        <w:pStyle w:val="a5"/>
        <w:numPr>
          <w:ilvl w:val="0"/>
          <w:numId w:val="9"/>
        </w:numPr>
      </w:pPr>
      <w:r>
        <w:t>Фотография в формате jpeg, размер файла не менее 2 Mb.</w:t>
      </w:r>
    </w:p>
    <w:p w:rsidR="007D275C" w:rsidRDefault="007D275C" w:rsidP="00A32C35">
      <w:pPr>
        <w:pStyle w:val="a5"/>
        <w:numPr>
          <w:ilvl w:val="0"/>
          <w:numId w:val="9"/>
        </w:numPr>
      </w:pPr>
      <w:r>
        <w:t xml:space="preserve">Конкурсные снимки должны быть без рамок, подписей, логотипов и иных наложений на изображение. </w:t>
      </w:r>
    </w:p>
    <w:p w:rsidR="00A32C35" w:rsidRPr="002A0C9D" w:rsidRDefault="007D275C" w:rsidP="00A32C35">
      <w:pPr>
        <w:rPr>
          <w:b/>
          <w:i/>
        </w:rPr>
      </w:pPr>
      <w:r w:rsidRPr="002A0C9D">
        <w:rPr>
          <w:b/>
          <w:i/>
        </w:rPr>
        <w:t>К участию в Конкурсе не допускаются:</w:t>
      </w:r>
    </w:p>
    <w:p w:rsidR="007D275C" w:rsidRDefault="007D275C" w:rsidP="007D275C">
      <w:pPr>
        <w:pStyle w:val="a5"/>
        <w:numPr>
          <w:ilvl w:val="0"/>
          <w:numId w:val="10"/>
        </w:numPr>
        <w:rPr>
          <w:b/>
          <w:i/>
        </w:rPr>
      </w:pPr>
      <w:r w:rsidRPr="002A0C9D">
        <w:rPr>
          <w:b/>
          <w:i/>
        </w:rPr>
        <w:t>Фотографии из интернета и соцсетей;</w:t>
      </w:r>
    </w:p>
    <w:p w:rsidR="00A32C35" w:rsidRPr="00A32C35" w:rsidRDefault="00A32C35" w:rsidP="00A32C35">
      <w:pPr>
        <w:pStyle w:val="a5"/>
        <w:numPr>
          <w:ilvl w:val="0"/>
          <w:numId w:val="10"/>
        </w:numPr>
        <w:rPr>
          <w:b/>
          <w:i/>
        </w:rPr>
      </w:pPr>
      <w:r w:rsidRPr="00A32C35">
        <w:rPr>
          <w:b/>
          <w:i/>
        </w:rPr>
        <w:t>Фотографии на которых запечатлен участник конкурса</w:t>
      </w:r>
      <w:r w:rsidR="00D7479A">
        <w:rPr>
          <w:b/>
          <w:i/>
        </w:rPr>
        <w:t>;</w:t>
      </w:r>
    </w:p>
    <w:p w:rsidR="007D275C" w:rsidRPr="002A0C9D" w:rsidRDefault="007D275C" w:rsidP="007D275C">
      <w:pPr>
        <w:pStyle w:val="a5"/>
        <w:numPr>
          <w:ilvl w:val="0"/>
          <w:numId w:val="10"/>
        </w:numPr>
        <w:rPr>
          <w:b/>
          <w:i/>
        </w:rPr>
      </w:pPr>
      <w:r w:rsidRPr="002A0C9D">
        <w:rPr>
          <w:b/>
          <w:i/>
        </w:rPr>
        <w:t>Фотографии украшенных деревьев (мишура, игрушки, гирлянды и т.п.);</w:t>
      </w:r>
    </w:p>
    <w:p w:rsidR="00A32C35" w:rsidRPr="00A32C35" w:rsidRDefault="007D275C" w:rsidP="00A32C35">
      <w:pPr>
        <w:pStyle w:val="a5"/>
        <w:numPr>
          <w:ilvl w:val="0"/>
          <w:numId w:val="10"/>
        </w:numPr>
        <w:rPr>
          <w:b/>
          <w:i/>
        </w:rPr>
      </w:pPr>
      <w:r w:rsidRPr="002A0C9D">
        <w:rPr>
          <w:b/>
          <w:i/>
        </w:rPr>
        <w:t>Фотографии плохого качества, коллажи.</w:t>
      </w:r>
    </w:p>
    <w:p w:rsidR="007D275C" w:rsidRDefault="007D275C" w:rsidP="007D275C">
      <w:r w:rsidRPr="000D55F7">
        <w:t>Организаторы напоминают, что в крае прекрасно выглядят в зимнее время следующие деревья: сосна обыкновенная, сосна сибирская – кедр, сосна карликовая – кедровый стланик, пихта сибирская, ель сибирская, в том числе и голубая разновидность.</w:t>
      </w:r>
    </w:p>
    <w:p w:rsidR="007D275C" w:rsidRDefault="007D275C" w:rsidP="007D275C"/>
    <w:p w:rsidR="007D275C" w:rsidRDefault="007D275C" w:rsidP="007D275C">
      <w:r>
        <w:t>Конкурсные материалы в номинации «</w:t>
      </w:r>
      <w:r w:rsidRPr="002A0C9D">
        <w:t>Новогоднее дерево</w:t>
      </w:r>
      <w:r>
        <w:t>» включают в себя:</w:t>
      </w:r>
    </w:p>
    <w:p w:rsidR="007D275C" w:rsidRDefault="007D275C" w:rsidP="007D275C">
      <w:pPr>
        <w:pStyle w:val="a5"/>
        <w:numPr>
          <w:ilvl w:val="0"/>
          <w:numId w:val="7"/>
        </w:numPr>
      </w:pPr>
      <w:r>
        <w:t>конкурсную фотографию. Файл с фотографией должен содержать в названии: фамилию и имя автора, возраст (пример: Иванов_Иван_15).</w:t>
      </w:r>
    </w:p>
    <w:p w:rsidR="007D275C" w:rsidRDefault="007D275C" w:rsidP="007D275C">
      <w:pPr>
        <w:pStyle w:val="a5"/>
        <w:numPr>
          <w:ilvl w:val="0"/>
          <w:numId w:val="7"/>
        </w:numPr>
      </w:pPr>
      <w:r>
        <w:t xml:space="preserve">описание снимка в формате </w:t>
      </w:r>
      <w:r>
        <w:rPr>
          <w:lang w:val="en-US"/>
        </w:rPr>
        <w:t>Word</w:t>
      </w:r>
      <w:r>
        <w:t xml:space="preserve"> (Приложение № 3).  </w:t>
      </w:r>
    </w:p>
    <w:p w:rsidR="007D275C" w:rsidRDefault="007D275C" w:rsidP="007D275C"/>
    <w:p w:rsidR="007D275C" w:rsidRDefault="007D275C" w:rsidP="007D275C">
      <w:r w:rsidRPr="000D55F7">
        <w:t>5. Материалы, предоставляемые участниками конкурса:</w:t>
      </w:r>
    </w:p>
    <w:p w:rsidR="007D275C" w:rsidRDefault="007D275C" w:rsidP="007D275C">
      <w:r>
        <w:t>1) Анкета-заявка</w:t>
      </w:r>
      <w:r w:rsidRPr="00845009">
        <w:t xml:space="preserve"> (Приложение </w:t>
      </w:r>
      <w:r>
        <w:t>№ 1);</w:t>
      </w:r>
    </w:p>
    <w:p w:rsidR="007D275C" w:rsidRDefault="007D275C" w:rsidP="007D275C">
      <w:r>
        <w:t>2) Конкурсные материалы, оформленные</w:t>
      </w:r>
      <w:r w:rsidRPr="00845009">
        <w:t xml:space="preserve"> </w:t>
      </w:r>
      <w:r>
        <w:t xml:space="preserve">согласно техническим заданиям </w:t>
      </w:r>
      <w:r w:rsidRPr="00845009">
        <w:t>номинации</w:t>
      </w:r>
      <w:r>
        <w:t xml:space="preserve"> конкурса</w:t>
      </w:r>
      <w:r w:rsidRPr="00845009">
        <w:t>.</w:t>
      </w:r>
      <w:r w:rsidRPr="000D55F7">
        <w:t xml:space="preserve"> </w:t>
      </w:r>
    </w:p>
    <w:p w:rsidR="00A32C35" w:rsidRDefault="007D275C" w:rsidP="007D275C">
      <w:r>
        <w:t>Заявка</w:t>
      </w:r>
      <w:r w:rsidR="00C46795">
        <w:t xml:space="preserve"> учреждения (Приложение №4)</w:t>
      </w:r>
      <w:r>
        <w:t xml:space="preserve"> и конкурсные материалы отправляются </w:t>
      </w:r>
      <w:r w:rsidRPr="000D55F7">
        <w:rPr>
          <w:b/>
        </w:rPr>
        <w:t>одним письмом</w:t>
      </w:r>
      <w:r w:rsidR="00256438">
        <w:rPr>
          <w:b/>
        </w:rPr>
        <w:t xml:space="preserve"> от образовательной организации, на каждого участника формируется папка (Ф.И.) в которую входит – анкета-з</w:t>
      </w:r>
      <w:r w:rsidR="00783EDA">
        <w:rPr>
          <w:b/>
        </w:rPr>
        <w:t>а</w:t>
      </w:r>
      <w:r w:rsidR="00256438">
        <w:rPr>
          <w:b/>
        </w:rPr>
        <w:t xml:space="preserve">явка, описание, конкурсные фотографии </w:t>
      </w:r>
      <w:r>
        <w:t xml:space="preserve">на адрес электронной почты: z.syun@yandex.ru, </w:t>
      </w:r>
      <w:r w:rsidRPr="000D55F7">
        <w:rPr>
          <w:b/>
        </w:rPr>
        <w:t>обязате</w:t>
      </w:r>
      <w:r>
        <w:rPr>
          <w:b/>
        </w:rPr>
        <w:t>льно с пометкой в теме письма «Ё</w:t>
      </w:r>
      <w:r w:rsidR="00783EDA">
        <w:rPr>
          <w:b/>
        </w:rPr>
        <w:t>лочка, живи – 2024</w:t>
      </w:r>
      <w:r w:rsidRPr="000D55F7">
        <w:rPr>
          <w:b/>
        </w:rPr>
        <w:t>»</w:t>
      </w:r>
      <w:r>
        <w:t>.</w:t>
      </w:r>
    </w:p>
    <w:p w:rsidR="00A32C35" w:rsidRPr="00A32C35" w:rsidRDefault="00A32C35" w:rsidP="00A32C35">
      <w:pPr>
        <w:rPr>
          <w:rFonts w:cs="Times New Roman"/>
          <w:szCs w:val="28"/>
        </w:rPr>
      </w:pPr>
      <w:r w:rsidRPr="00653DE1">
        <w:rPr>
          <w:rFonts w:cs="Times New Roman"/>
          <w:szCs w:val="28"/>
        </w:rPr>
        <w:lastRenderedPageBreak/>
        <w:t>3) Заявки рассматриваются в течение трёх дней. Если вы не получили уведомление в течение этого срока, пожалуйста позвоните контактному лицу. Не нужно дублировать письма.</w:t>
      </w:r>
    </w:p>
    <w:p w:rsidR="007D275C" w:rsidRDefault="007D275C" w:rsidP="007D275C">
      <w:r>
        <w:t xml:space="preserve">6. </w:t>
      </w:r>
      <w:r w:rsidRPr="00845009">
        <w:t>Участие в Конкурсе рассматривается как согласие на размещение конкурсных материалов в средствах массовой информации, в социальных сетях Интернет с обязательным сохранением авторских прав.</w:t>
      </w:r>
    </w:p>
    <w:p w:rsidR="007D275C" w:rsidRDefault="007D275C" w:rsidP="007D275C">
      <w:r>
        <w:t xml:space="preserve">7. </w:t>
      </w:r>
      <w:r w:rsidRPr="00845009">
        <w:t>Организаторы конкурса вправе использовать работы, представленные на Конкурс, в некоммерческих целях без письменного согласия участников Конкурса.</w:t>
      </w:r>
    </w:p>
    <w:p w:rsidR="007D275C" w:rsidRDefault="007D275C" w:rsidP="007D275C">
      <w:r>
        <w:t xml:space="preserve">8. </w:t>
      </w:r>
      <w:r w:rsidRPr="00B777ED">
        <w:t>Организаторы имеют право отказать участникам Конкурса в случае нарушения сроков подачи конкурсных документов и материалов, а также в случае предоставления не полного пакета документов и работ плохого качества, затрудняющих проведение оценочной экспертизы.</w:t>
      </w:r>
    </w:p>
    <w:p w:rsidR="007D275C" w:rsidRDefault="007D275C" w:rsidP="007D275C"/>
    <w:p w:rsidR="007D275C" w:rsidRDefault="007D275C" w:rsidP="007D275C">
      <w:pPr>
        <w:ind w:firstLine="0"/>
        <w:jc w:val="center"/>
        <w:rPr>
          <w:b/>
        </w:rPr>
      </w:pPr>
      <w:r w:rsidRPr="007E04F8">
        <w:rPr>
          <w:b/>
        </w:rPr>
        <w:t xml:space="preserve">5. Подведение итогов </w:t>
      </w:r>
      <w:r>
        <w:rPr>
          <w:b/>
        </w:rPr>
        <w:t xml:space="preserve">и награждение </w:t>
      </w:r>
    </w:p>
    <w:p w:rsidR="007D275C" w:rsidRPr="00981061" w:rsidRDefault="007D275C" w:rsidP="007D275C">
      <w:pPr>
        <w:rPr>
          <w:rFonts w:cs="Times New Roman"/>
        </w:rPr>
      </w:pPr>
      <w:r>
        <w:rPr>
          <w:rFonts w:cs="Times New Roman"/>
        </w:rPr>
        <w:t xml:space="preserve">5.1. </w:t>
      </w:r>
      <w:r w:rsidRPr="007E04F8">
        <w:rPr>
          <w:rFonts w:cs="Times New Roman"/>
        </w:rPr>
        <w:t>Конкурсные работы оцениваются составом жюри</w:t>
      </w:r>
      <w:r w:rsidR="00B4553A">
        <w:rPr>
          <w:rFonts w:cs="Times New Roman"/>
        </w:rPr>
        <w:t xml:space="preserve"> в который входят специалисты</w:t>
      </w:r>
      <w:r w:rsidR="00BD59D2">
        <w:rPr>
          <w:rFonts w:cs="Times New Roman"/>
        </w:rPr>
        <w:t xml:space="preserve"> </w:t>
      </w:r>
      <w:r w:rsidR="00BD59D2" w:rsidRPr="007E04F8">
        <w:rPr>
          <w:rFonts w:cs="Times New Roman"/>
        </w:rPr>
        <w:t>ГУ ДО «Забайк</w:t>
      </w:r>
      <w:r w:rsidR="00BD59D2">
        <w:rPr>
          <w:rFonts w:cs="Times New Roman"/>
        </w:rPr>
        <w:t>альский детско-юношеский центр»</w:t>
      </w:r>
      <w:r w:rsidR="00B4553A">
        <w:rPr>
          <w:rFonts w:cs="Times New Roman"/>
        </w:rPr>
        <w:t xml:space="preserve"> и </w:t>
      </w:r>
      <w:r w:rsidR="00B4553A">
        <w:t>Министерства</w:t>
      </w:r>
      <w:r w:rsidR="00B4553A" w:rsidRPr="00AD2B43">
        <w:rPr>
          <w:spacing w:val="1"/>
        </w:rPr>
        <w:t xml:space="preserve"> </w:t>
      </w:r>
      <w:r w:rsidR="00B4553A" w:rsidRPr="00AD2B43">
        <w:t>природных</w:t>
      </w:r>
      <w:r w:rsidR="00B4553A" w:rsidRPr="00AD2B43">
        <w:rPr>
          <w:spacing w:val="1"/>
        </w:rPr>
        <w:t xml:space="preserve"> </w:t>
      </w:r>
      <w:r w:rsidR="00B4553A" w:rsidRPr="00AD2B43">
        <w:t>ресурсов</w:t>
      </w:r>
      <w:r w:rsidR="00B4553A" w:rsidRPr="00AD2B43">
        <w:rPr>
          <w:spacing w:val="42"/>
        </w:rPr>
        <w:t xml:space="preserve"> </w:t>
      </w:r>
      <w:r w:rsidR="00B4553A" w:rsidRPr="00AD2B43">
        <w:t>Забайкальского</w:t>
      </w:r>
      <w:r w:rsidR="00B4553A" w:rsidRPr="00AD2B43">
        <w:rPr>
          <w:spacing w:val="43"/>
        </w:rPr>
        <w:t xml:space="preserve"> </w:t>
      </w:r>
      <w:r w:rsidR="00B4553A" w:rsidRPr="00AD2B43">
        <w:t>края</w:t>
      </w:r>
      <w:r w:rsidRPr="007E04F8">
        <w:rPr>
          <w:rFonts w:cs="Times New Roman"/>
        </w:rPr>
        <w:t>, утверждённым приказом ГУ ДО «Забайк</w:t>
      </w:r>
      <w:r>
        <w:rPr>
          <w:rFonts w:cs="Times New Roman"/>
        </w:rPr>
        <w:t xml:space="preserve">альский детско-юношеский центр», в соответствии с критериями </w:t>
      </w:r>
      <w:r w:rsidR="00A32C35">
        <w:rPr>
          <w:rFonts w:cs="Times New Roman"/>
        </w:rPr>
        <w:t>(Приложение 5</w:t>
      </w:r>
      <w:r w:rsidRPr="00D7597B">
        <w:rPr>
          <w:rFonts w:cs="Times New Roman"/>
        </w:rPr>
        <w:t>)</w:t>
      </w:r>
      <w:r>
        <w:rPr>
          <w:rFonts w:eastAsia="Times New Roman" w:cs="Times New Roman"/>
          <w:sz w:val="24"/>
        </w:rPr>
        <w:t>.</w:t>
      </w:r>
    </w:p>
    <w:p w:rsidR="007D275C" w:rsidRDefault="007D275C" w:rsidP="007D275C">
      <w:r>
        <w:t xml:space="preserve">5.2. </w:t>
      </w:r>
      <w:r w:rsidRPr="00D7597B">
        <w:t>Жюри определяет победителей и призёров в каждой из номинаций Конкурса и по каждой возрастной категории по среднему баллу всех членов жюри.</w:t>
      </w:r>
    </w:p>
    <w:p w:rsidR="007D275C" w:rsidRDefault="007D275C" w:rsidP="007D275C">
      <w:r>
        <w:t xml:space="preserve">5.3. </w:t>
      </w:r>
      <w:r w:rsidRPr="00D7597B">
        <w:t>Решение жюри по каждой номинации оформляется протоколом, и утверждается председателем жюри.</w:t>
      </w:r>
    </w:p>
    <w:p w:rsidR="007D275C" w:rsidRDefault="007D275C" w:rsidP="007D275C">
      <w:r>
        <w:t xml:space="preserve">5.4. </w:t>
      </w:r>
      <w:r w:rsidRPr="00D7597B">
        <w:t>Итоги Конку</w:t>
      </w:r>
      <w:r>
        <w:t>рса публикуются в СМИ и на сайтах:</w:t>
      </w:r>
      <w:r w:rsidR="00B4553A">
        <w:t xml:space="preserve"> Министерства образования и науки Забайкальского края,</w:t>
      </w:r>
      <w:r w:rsidRPr="00D7597B">
        <w:t xml:space="preserve"> </w:t>
      </w:r>
      <w:r w:rsidR="00B4553A" w:rsidRPr="00AD2B43">
        <w:t>Министерство</w:t>
      </w:r>
      <w:r w:rsidR="00B4553A" w:rsidRPr="00AD2B43">
        <w:rPr>
          <w:spacing w:val="1"/>
        </w:rPr>
        <w:t xml:space="preserve"> </w:t>
      </w:r>
      <w:r w:rsidR="00B4553A" w:rsidRPr="00AD2B43">
        <w:t>природных</w:t>
      </w:r>
      <w:r w:rsidR="00B4553A" w:rsidRPr="00AD2B43">
        <w:rPr>
          <w:spacing w:val="1"/>
        </w:rPr>
        <w:t xml:space="preserve"> </w:t>
      </w:r>
      <w:r w:rsidR="00B4553A" w:rsidRPr="00AD2B43">
        <w:t>ресурсов</w:t>
      </w:r>
      <w:r w:rsidR="00B4553A" w:rsidRPr="00AD2B43">
        <w:rPr>
          <w:spacing w:val="42"/>
        </w:rPr>
        <w:t xml:space="preserve"> </w:t>
      </w:r>
      <w:r w:rsidR="00B4553A" w:rsidRPr="00AD2B43">
        <w:t>Забайкальского</w:t>
      </w:r>
      <w:r w:rsidR="00B4553A" w:rsidRPr="00AD2B43">
        <w:rPr>
          <w:spacing w:val="43"/>
        </w:rPr>
        <w:t xml:space="preserve"> </w:t>
      </w:r>
      <w:r w:rsidR="00B4553A" w:rsidRPr="00AD2B43">
        <w:t>края</w:t>
      </w:r>
      <w:r w:rsidR="00B4553A">
        <w:t xml:space="preserve">, </w:t>
      </w:r>
      <w:r w:rsidRPr="00D7597B">
        <w:t>Филиала ФБУ «Рослесозащита» «Центр защиты леса Забайкальского края», ГУ ДО «Забайкальский детско-юношеский центр».</w:t>
      </w:r>
    </w:p>
    <w:p w:rsidR="007D275C" w:rsidRDefault="007D275C" w:rsidP="007D275C">
      <w:r>
        <w:t xml:space="preserve">5.5. </w:t>
      </w:r>
      <w:r w:rsidRPr="00D7597B">
        <w:t>Победители и призёры награждаются дипломами.</w:t>
      </w:r>
    </w:p>
    <w:p w:rsidR="007D275C" w:rsidRDefault="007D275C" w:rsidP="007D275C">
      <w:r>
        <w:t xml:space="preserve">5.6. </w:t>
      </w:r>
      <w:r w:rsidRPr="00D7597B">
        <w:t>Руководители, подготовившие победителей и призёр</w:t>
      </w:r>
      <w:r w:rsidR="00B4553A">
        <w:t>ов, награждаются Благодарственными письмами</w:t>
      </w:r>
      <w:r w:rsidRPr="00D7597B">
        <w:t>.</w:t>
      </w:r>
    </w:p>
    <w:p w:rsidR="007D275C" w:rsidRDefault="007D275C" w:rsidP="007D275C">
      <w:r>
        <w:t xml:space="preserve">5.7. </w:t>
      </w:r>
      <w:r w:rsidRPr="00D7597B">
        <w:t xml:space="preserve">Жюри </w:t>
      </w:r>
      <w:r>
        <w:t>оставляет за собой право дополнительно отмет</w:t>
      </w:r>
      <w:r w:rsidRPr="00D7597B">
        <w:t>ить отдельные работы и поощрить грамотами</w:t>
      </w:r>
      <w:r>
        <w:t xml:space="preserve"> авторов данных работ</w:t>
      </w:r>
      <w:r w:rsidRPr="00D7597B">
        <w:t>.</w:t>
      </w:r>
    </w:p>
    <w:p w:rsidR="007D275C" w:rsidRDefault="007D275C" w:rsidP="007D275C">
      <w:r>
        <w:t xml:space="preserve">5.8. </w:t>
      </w:r>
      <w:r w:rsidRPr="00D7597B">
        <w:t>Все участники Конкурса получают сертификаты.</w:t>
      </w:r>
    </w:p>
    <w:p w:rsidR="007D275C" w:rsidRDefault="007D275C" w:rsidP="007D275C">
      <w:r>
        <w:t xml:space="preserve">5.9. </w:t>
      </w:r>
      <w:r w:rsidRPr="00D7597B">
        <w:t>Все наградные материалы будут оформлены в электронной фо</w:t>
      </w:r>
      <w:r w:rsidR="00783EDA">
        <w:t>рме. Разосланы до 31 января 2025</w:t>
      </w:r>
      <w:r>
        <w:t xml:space="preserve"> </w:t>
      </w:r>
      <w:r w:rsidRPr="00D7597B">
        <w:t>г. по электронным адресам, указанным в заявках.</w:t>
      </w:r>
    </w:p>
    <w:p w:rsidR="007D275C" w:rsidRDefault="007D275C" w:rsidP="007D275C"/>
    <w:p w:rsidR="007D275C" w:rsidRPr="00D7597B" w:rsidRDefault="007D275C" w:rsidP="007D275C">
      <w:pPr>
        <w:jc w:val="center"/>
        <w:rPr>
          <w:b/>
          <w:i/>
        </w:rPr>
      </w:pPr>
      <w:r w:rsidRPr="00D7597B">
        <w:rPr>
          <w:b/>
          <w:i/>
        </w:rPr>
        <w:t>Контактное лицо для получения дополнительной информации:</w:t>
      </w:r>
    </w:p>
    <w:p w:rsidR="00F53721" w:rsidRDefault="007D275C" w:rsidP="007D275C">
      <w:r>
        <w:t>Леонтьева Галина Вл</w:t>
      </w:r>
      <w:r w:rsidR="00F53721">
        <w:t>адимировна, педагог-организатор</w:t>
      </w:r>
    </w:p>
    <w:p w:rsidR="00F53721" w:rsidRDefault="007D275C" w:rsidP="007D275C">
      <w:r>
        <w:t xml:space="preserve"> раб.</w:t>
      </w:r>
      <w:r w:rsidR="00F53721">
        <w:t xml:space="preserve"> тел.: 8 (3022) 45-07-24 </w:t>
      </w:r>
    </w:p>
    <w:p w:rsidR="007D275C" w:rsidRDefault="00F53721" w:rsidP="007D275C">
      <w:r>
        <w:t>электронная почта</w:t>
      </w:r>
      <w:r w:rsidR="007D275C">
        <w:t>: z.syun@yan</w:t>
      </w:r>
      <w:r>
        <w:t>dex.</w:t>
      </w:r>
      <w:r w:rsidR="00783EDA">
        <w:t>ru с пометкой «Ёлочка, живи-2024</w:t>
      </w:r>
      <w:r w:rsidR="007D275C">
        <w:t>»</w:t>
      </w:r>
    </w:p>
    <w:p w:rsidR="007D275C" w:rsidRDefault="007D275C" w:rsidP="007D275C">
      <w:pPr>
        <w:jc w:val="right"/>
        <w:rPr>
          <w:rFonts w:cs="Times New Roman"/>
          <w:sz w:val="24"/>
          <w:szCs w:val="24"/>
        </w:rPr>
      </w:pPr>
      <w:bookmarkStart w:id="0" w:name="_GoBack"/>
      <w:bookmarkEnd w:id="0"/>
      <w:r w:rsidRPr="001966C5">
        <w:rPr>
          <w:rFonts w:cs="Times New Roman"/>
          <w:sz w:val="24"/>
          <w:szCs w:val="24"/>
        </w:rPr>
        <w:lastRenderedPageBreak/>
        <w:t>Приложение</w:t>
      </w:r>
      <w:r>
        <w:rPr>
          <w:rFonts w:cs="Times New Roman"/>
          <w:sz w:val="24"/>
          <w:szCs w:val="24"/>
        </w:rPr>
        <w:t xml:space="preserve"> №</w:t>
      </w:r>
      <w:r w:rsidRPr="001966C5">
        <w:rPr>
          <w:rFonts w:cs="Times New Roman"/>
          <w:sz w:val="24"/>
          <w:szCs w:val="24"/>
        </w:rPr>
        <w:t xml:space="preserve"> 1</w:t>
      </w:r>
    </w:p>
    <w:p w:rsidR="007D275C" w:rsidRPr="001966C5" w:rsidRDefault="007D275C" w:rsidP="007D275C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Положению </w:t>
      </w:r>
      <w:r w:rsidRPr="002E1B34">
        <w:rPr>
          <w:rFonts w:cs="Times New Roman"/>
          <w:sz w:val="24"/>
          <w:szCs w:val="24"/>
        </w:rPr>
        <w:t>«Ёлочка, живи!»</w:t>
      </w:r>
    </w:p>
    <w:p w:rsidR="00FD214F" w:rsidRPr="00D05070" w:rsidRDefault="00FD214F" w:rsidP="00FD214F">
      <w:pPr>
        <w:jc w:val="right"/>
        <w:rPr>
          <w:rFonts w:cs="Times New Roman"/>
          <w:i/>
          <w:color w:val="FF0000"/>
          <w:szCs w:val="28"/>
        </w:rPr>
      </w:pPr>
      <w:r w:rsidRPr="00D05070">
        <w:rPr>
          <w:rFonts w:cs="Times New Roman"/>
          <w:i/>
          <w:color w:val="FF0000"/>
          <w:szCs w:val="28"/>
        </w:rPr>
        <w:t xml:space="preserve">заявка принимается в  </w:t>
      </w:r>
      <w:r w:rsidRPr="00D05070">
        <w:rPr>
          <w:i/>
          <w:color w:val="FF0000"/>
        </w:rPr>
        <w:t xml:space="preserve">формате </w:t>
      </w:r>
      <w:r w:rsidRPr="00D05070">
        <w:rPr>
          <w:i/>
          <w:color w:val="FF0000"/>
          <w:lang w:val="en-US"/>
        </w:rPr>
        <w:t>Word</w:t>
      </w:r>
    </w:p>
    <w:p w:rsidR="007D275C" w:rsidRPr="001966C5" w:rsidRDefault="007D275C" w:rsidP="007D275C">
      <w:pPr>
        <w:jc w:val="right"/>
        <w:rPr>
          <w:rFonts w:cs="Times New Roman"/>
          <w:sz w:val="24"/>
          <w:szCs w:val="24"/>
        </w:rPr>
      </w:pPr>
    </w:p>
    <w:p w:rsidR="007D275C" w:rsidRPr="0056698B" w:rsidRDefault="007D275C" w:rsidP="007D275C">
      <w:pPr>
        <w:pStyle w:val="11"/>
        <w:spacing w:line="321" w:lineRule="exact"/>
        <w:ind w:left="30" w:right="85" w:hanging="30"/>
        <w:jc w:val="center"/>
      </w:pPr>
      <w:r w:rsidRPr="0056698B">
        <w:t>Заявка на</w:t>
      </w:r>
      <w:r w:rsidRPr="0056698B">
        <w:rPr>
          <w:spacing w:val="-3"/>
        </w:rPr>
        <w:t xml:space="preserve"> </w:t>
      </w:r>
      <w:r w:rsidRPr="0056698B">
        <w:t>участие</w:t>
      </w:r>
      <w:r w:rsidRPr="0056698B">
        <w:rPr>
          <w:spacing w:val="-2"/>
        </w:rPr>
        <w:t xml:space="preserve"> </w:t>
      </w:r>
      <w:r w:rsidRPr="0056698B">
        <w:t>в</w:t>
      </w:r>
      <w:r w:rsidRPr="0056698B">
        <w:rPr>
          <w:spacing w:val="-1"/>
        </w:rPr>
        <w:t xml:space="preserve"> краевом </w:t>
      </w:r>
      <w:r w:rsidRPr="0056698B">
        <w:t>конкурсе</w:t>
      </w:r>
      <w:r w:rsidRPr="0056698B">
        <w:rPr>
          <w:spacing w:val="-2"/>
        </w:rPr>
        <w:t xml:space="preserve"> </w:t>
      </w:r>
      <w:r w:rsidRPr="0056698B">
        <w:t>«Ёлочка,</w:t>
      </w:r>
      <w:r w:rsidRPr="0056698B">
        <w:rPr>
          <w:spacing w:val="-4"/>
        </w:rPr>
        <w:t xml:space="preserve"> </w:t>
      </w:r>
      <w:r w:rsidRPr="0056698B">
        <w:t>живи!»</w:t>
      </w:r>
    </w:p>
    <w:p w:rsidR="007D275C" w:rsidRPr="0056698B" w:rsidRDefault="007D275C" w:rsidP="007D275C">
      <w:pPr>
        <w:pStyle w:val="a6"/>
        <w:spacing w:before="1"/>
        <w:ind w:firstLine="993"/>
        <w:rPr>
          <w:b/>
        </w:rPr>
      </w:pPr>
    </w:p>
    <w:p w:rsidR="007D275C" w:rsidRPr="0056698B" w:rsidRDefault="007D275C" w:rsidP="007D275C">
      <w:pPr>
        <w:ind w:firstLine="0"/>
        <w:rPr>
          <w:b/>
          <w:sz w:val="26"/>
          <w:szCs w:val="26"/>
          <w:u w:val="single"/>
        </w:rPr>
      </w:pPr>
      <w:r w:rsidRPr="0056698B">
        <w:rPr>
          <w:b/>
          <w:szCs w:val="28"/>
          <w:u w:val="single"/>
        </w:rPr>
        <w:t>Номинация</w:t>
      </w:r>
      <w:r w:rsidRPr="0056698B">
        <w:rPr>
          <w:szCs w:val="28"/>
        </w:rPr>
        <w:t xml:space="preserve">: </w:t>
      </w:r>
      <w:r w:rsidRPr="0056698B">
        <w:rPr>
          <w:sz w:val="26"/>
          <w:szCs w:val="26"/>
        </w:rPr>
        <w:t>«Ёлочка на столе», «Дизайнерская штучка», «Новогоднее дерево»</w:t>
      </w:r>
    </w:p>
    <w:p w:rsidR="007D275C" w:rsidRPr="00F53721" w:rsidRDefault="007D275C" w:rsidP="007D275C">
      <w:pPr>
        <w:ind w:left="2124" w:firstLine="0"/>
        <w:jc w:val="left"/>
        <w:rPr>
          <w:b/>
          <w:sz w:val="32"/>
          <w:szCs w:val="32"/>
          <w:vertAlign w:val="superscript"/>
        </w:rPr>
      </w:pPr>
      <w:r w:rsidRPr="00F53721">
        <w:rPr>
          <w:b/>
          <w:sz w:val="32"/>
          <w:szCs w:val="32"/>
          <w:vertAlign w:val="superscript"/>
        </w:rPr>
        <w:t xml:space="preserve">нужное подчеркнуть или выделить </w:t>
      </w:r>
    </w:p>
    <w:p w:rsidR="007D275C" w:rsidRPr="0056698B" w:rsidRDefault="007D275C" w:rsidP="007D275C">
      <w:pPr>
        <w:ind w:firstLine="0"/>
        <w:rPr>
          <w:rFonts w:eastAsia="Calibri" w:cs="Times New Roman"/>
          <w:i/>
          <w:szCs w:val="28"/>
        </w:rPr>
      </w:pPr>
    </w:p>
    <w:p w:rsidR="007D275C" w:rsidRPr="0056698B" w:rsidRDefault="007D275C" w:rsidP="007D275C">
      <w:pPr>
        <w:spacing w:after="240"/>
        <w:ind w:firstLine="0"/>
        <w:rPr>
          <w:rFonts w:eastAsia="Calibri" w:cs="Times New Roman"/>
          <w:szCs w:val="28"/>
        </w:rPr>
      </w:pPr>
      <w:r w:rsidRPr="0056698B">
        <w:rPr>
          <w:rFonts w:eastAsia="Calibri" w:cs="Times New Roman"/>
          <w:b/>
          <w:szCs w:val="28"/>
        </w:rPr>
        <w:t>1. Название работы</w:t>
      </w:r>
      <w:r w:rsidRPr="0056698B">
        <w:rPr>
          <w:rFonts w:eastAsia="Calibri" w:cs="Times New Roman"/>
          <w:szCs w:val="28"/>
        </w:rPr>
        <w:t>: _____________________________________</w:t>
      </w:r>
      <w:r>
        <w:rPr>
          <w:rFonts w:eastAsia="Calibri" w:cs="Times New Roman"/>
          <w:szCs w:val="28"/>
        </w:rPr>
        <w:t>_______</w:t>
      </w:r>
    </w:p>
    <w:p w:rsidR="007D275C" w:rsidRDefault="007D275C" w:rsidP="007D275C">
      <w:pPr>
        <w:ind w:firstLine="0"/>
        <w:rPr>
          <w:rFonts w:eastAsia="Calibri" w:cs="Times New Roman"/>
          <w:b/>
          <w:szCs w:val="28"/>
        </w:rPr>
      </w:pPr>
    </w:p>
    <w:p w:rsidR="007D275C" w:rsidRPr="0056698B" w:rsidRDefault="007D275C" w:rsidP="007D275C">
      <w:pPr>
        <w:ind w:firstLine="0"/>
        <w:rPr>
          <w:rFonts w:eastAsia="Calibri" w:cs="Times New Roman"/>
          <w:b/>
          <w:szCs w:val="28"/>
        </w:rPr>
      </w:pPr>
      <w:r w:rsidRPr="0056698B">
        <w:rPr>
          <w:rFonts w:eastAsia="Calibri" w:cs="Times New Roman"/>
          <w:b/>
          <w:szCs w:val="28"/>
        </w:rPr>
        <w:t xml:space="preserve">2. Данные об авторе: </w:t>
      </w:r>
    </w:p>
    <w:p w:rsidR="007D275C" w:rsidRPr="0056698B" w:rsidRDefault="007D275C" w:rsidP="007D275C">
      <w:pPr>
        <w:ind w:firstLine="284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>Фамилия, имя: ______________________________________</w:t>
      </w:r>
      <w:r>
        <w:rPr>
          <w:rFonts w:eastAsia="Calibri" w:cs="Times New Roman"/>
          <w:szCs w:val="28"/>
        </w:rPr>
        <w:t>____________</w:t>
      </w:r>
    </w:p>
    <w:p w:rsidR="007D275C" w:rsidRPr="0056698B" w:rsidRDefault="007D275C" w:rsidP="007D275C">
      <w:pPr>
        <w:ind w:firstLine="284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>Возраст: ___________________________________________</w:t>
      </w:r>
      <w:r>
        <w:rPr>
          <w:rFonts w:eastAsia="Calibri" w:cs="Times New Roman"/>
          <w:szCs w:val="28"/>
        </w:rPr>
        <w:t>__________</w:t>
      </w:r>
    </w:p>
    <w:p w:rsidR="007D275C" w:rsidRPr="0056698B" w:rsidRDefault="007D275C" w:rsidP="007D275C">
      <w:pPr>
        <w:rPr>
          <w:rFonts w:eastAsia="Calibri" w:cs="Times New Roman"/>
          <w:i/>
          <w:szCs w:val="28"/>
        </w:rPr>
      </w:pPr>
    </w:p>
    <w:p w:rsidR="007D275C" w:rsidRPr="0056698B" w:rsidRDefault="007D275C" w:rsidP="007D275C">
      <w:pPr>
        <w:ind w:firstLine="0"/>
        <w:rPr>
          <w:rFonts w:eastAsia="Calibri" w:cs="Times New Roman"/>
          <w:b/>
          <w:szCs w:val="28"/>
        </w:rPr>
      </w:pPr>
      <w:r w:rsidRPr="0056698B">
        <w:rPr>
          <w:rFonts w:eastAsia="Calibri" w:cs="Times New Roman"/>
          <w:b/>
          <w:szCs w:val="28"/>
        </w:rPr>
        <w:t>3. Данные о руководителе</w:t>
      </w:r>
      <w:r w:rsidR="00C46795">
        <w:rPr>
          <w:rFonts w:eastAsia="Calibri" w:cs="Times New Roman"/>
          <w:b/>
          <w:szCs w:val="28"/>
        </w:rPr>
        <w:t xml:space="preserve"> подготовившего участника</w:t>
      </w:r>
      <w:r w:rsidRPr="0056698B">
        <w:rPr>
          <w:rFonts w:eastAsia="Calibri" w:cs="Times New Roman"/>
          <w:b/>
          <w:szCs w:val="28"/>
        </w:rPr>
        <w:t xml:space="preserve">: </w:t>
      </w:r>
    </w:p>
    <w:p w:rsidR="007D275C" w:rsidRPr="0056698B" w:rsidRDefault="007D275C" w:rsidP="007D275C">
      <w:pPr>
        <w:ind w:firstLine="284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>Фамилия, имя, отчество (полностью): _</w:t>
      </w:r>
      <w:r>
        <w:rPr>
          <w:rFonts w:eastAsia="Calibri" w:cs="Times New Roman"/>
          <w:szCs w:val="28"/>
        </w:rPr>
        <w:t>______________________________</w:t>
      </w:r>
    </w:p>
    <w:p w:rsidR="007D275C" w:rsidRPr="0056698B" w:rsidRDefault="007D275C" w:rsidP="007D275C">
      <w:pPr>
        <w:ind w:firstLine="284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>Должность: _______________________</w:t>
      </w:r>
      <w:r>
        <w:rPr>
          <w:rFonts w:eastAsia="Calibri" w:cs="Times New Roman"/>
          <w:szCs w:val="28"/>
        </w:rPr>
        <w:t>______________________________</w:t>
      </w:r>
    </w:p>
    <w:p w:rsidR="007D275C" w:rsidRPr="0056698B" w:rsidRDefault="007D275C" w:rsidP="007D275C">
      <w:pPr>
        <w:ind w:firstLine="284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>Место работы: ____________________</w:t>
      </w:r>
      <w:r>
        <w:rPr>
          <w:rFonts w:eastAsia="Calibri" w:cs="Times New Roman"/>
          <w:szCs w:val="28"/>
        </w:rPr>
        <w:t>_____________________________</w:t>
      </w:r>
    </w:p>
    <w:p w:rsidR="007D275C" w:rsidRPr="0056698B" w:rsidRDefault="007D275C" w:rsidP="007D275C">
      <w:pPr>
        <w:ind w:firstLine="284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 xml:space="preserve">Контактный телефон: __________________________________________ </w:t>
      </w:r>
    </w:p>
    <w:p w:rsidR="007D275C" w:rsidRPr="0056698B" w:rsidRDefault="007D275C" w:rsidP="007D275C">
      <w:pPr>
        <w:ind w:firstLine="284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>е-</w:t>
      </w:r>
      <w:r w:rsidRPr="0056698B">
        <w:rPr>
          <w:rFonts w:eastAsia="Calibri" w:cs="Times New Roman"/>
          <w:szCs w:val="28"/>
          <w:lang w:val="en-US"/>
        </w:rPr>
        <w:t>mail</w:t>
      </w:r>
      <w:r w:rsidRPr="0056698B">
        <w:rPr>
          <w:rFonts w:eastAsia="Calibri" w:cs="Times New Roman"/>
          <w:szCs w:val="28"/>
        </w:rPr>
        <w:t>: _______________________________________________________</w:t>
      </w:r>
    </w:p>
    <w:p w:rsidR="007D275C" w:rsidRPr="0056698B" w:rsidRDefault="007D275C" w:rsidP="007D275C">
      <w:pPr>
        <w:ind w:firstLine="0"/>
        <w:rPr>
          <w:rFonts w:eastAsia="Calibri" w:cs="Times New Roman"/>
          <w:b/>
          <w:szCs w:val="28"/>
        </w:rPr>
      </w:pPr>
    </w:p>
    <w:p w:rsidR="007D275C" w:rsidRPr="0056698B" w:rsidRDefault="007D275C" w:rsidP="007D275C">
      <w:pPr>
        <w:ind w:firstLine="0"/>
        <w:rPr>
          <w:rFonts w:eastAsia="Calibri" w:cs="Times New Roman"/>
          <w:b/>
          <w:szCs w:val="28"/>
        </w:rPr>
      </w:pPr>
      <w:r w:rsidRPr="0056698B">
        <w:rPr>
          <w:rFonts w:eastAsia="Calibri" w:cs="Times New Roman"/>
          <w:b/>
          <w:szCs w:val="28"/>
        </w:rPr>
        <w:t>4. Данные об образовательном учреждении:</w:t>
      </w:r>
    </w:p>
    <w:p w:rsidR="007D275C" w:rsidRPr="0056698B" w:rsidRDefault="007D275C" w:rsidP="007D275C">
      <w:pPr>
        <w:ind w:left="284" w:firstLine="0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 xml:space="preserve">Полное и сокращенное наименование образовательного учреждения в соответствии с Уставом: </w:t>
      </w:r>
    </w:p>
    <w:p w:rsidR="007D275C" w:rsidRPr="0056698B" w:rsidRDefault="007D275C" w:rsidP="007D275C">
      <w:pPr>
        <w:ind w:left="284" w:firstLine="0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>__________________________________</w:t>
      </w:r>
      <w:r>
        <w:rPr>
          <w:rFonts w:eastAsia="Calibri" w:cs="Times New Roman"/>
          <w:szCs w:val="28"/>
        </w:rPr>
        <w:t>____________________________</w:t>
      </w:r>
    </w:p>
    <w:p w:rsidR="007D275C" w:rsidRPr="0056698B" w:rsidRDefault="007D275C" w:rsidP="007D275C">
      <w:pPr>
        <w:ind w:left="284" w:firstLine="0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>___________________________________________________________</w:t>
      </w:r>
      <w:r>
        <w:rPr>
          <w:rFonts w:eastAsia="Calibri" w:cs="Times New Roman"/>
          <w:szCs w:val="28"/>
        </w:rPr>
        <w:t>_____</w:t>
      </w:r>
    </w:p>
    <w:p w:rsidR="007D275C" w:rsidRPr="0056698B" w:rsidRDefault="007D275C" w:rsidP="007D275C">
      <w:pPr>
        <w:ind w:left="284" w:firstLine="0"/>
        <w:rPr>
          <w:rFonts w:eastAsia="Calibri" w:cs="Times New Roman"/>
          <w:szCs w:val="28"/>
        </w:rPr>
      </w:pPr>
      <w:r w:rsidRPr="0056698B">
        <w:rPr>
          <w:rFonts w:eastAsia="Calibri" w:cs="Times New Roman"/>
          <w:szCs w:val="28"/>
        </w:rPr>
        <w:t>Муниципальное образование _________</w:t>
      </w:r>
      <w:r>
        <w:rPr>
          <w:rFonts w:eastAsia="Calibri" w:cs="Times New Roman"/>
          <w:szCs w:val="28"/>
        </w:rPr>
        <w:t>______________________________</w:t>
      </w:r>
    </w:p>
    <w:p w:rsidR="007D275C" w:rsidRPr="0056698B" w:rsidRDefault="007D275C" w:rsidP="007D275C">
      <w:pPr>
        <w:ind w:left="4248" w:firstLine="0"/>
        <w:rPr>
          <w:rFonts w:eastAsia="Calibri" w:cs="Times New Roman"/>
          <w:i/>
          <w:szCs w:val="28"/>
          <w:vertAlign w:val="superscript"/>
        </w:rPr>
      </w:pPr>
      <w:r w:rsidRPr="0056698B">
        <w:rPr>
          <w:rFonts w:eastAsia="Calibri" w:cs="Times New Roman"/>
          <w:i/>
          <w:szCs w:val="28"/>
          <w:vertAlign w:val="superscript"/>
        </w:rPr>
        <w:t>город, район или округ Забайкальского края</w:t>
      </w:r>
    </w:p>
    <w:p w:rsidR="007D275C" w:rsidRDefault="007D275C" w:rsidP="007D275C">
      <w:pPr>
        <w:ind w:firstLine="0"/>
        <w:rPr>
          <w:rFonts w:eastAsia="Calibri" w:cs="Times New Roman"/>
          <w:sz w:val="24"/>
          <w:szCs w:val="24"/>
        </w:rPr>
      </w:pPr>
    </w:p>
    <w:p w:rsidR="007D275C" w:rsidRDefault="007D275C" w:rsidP="007D275C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Федеральным законом Российской Федерации от 27 июля 2006 г. № 152-ФЗ «О персональных данных» даём согласие в течение 5 лет использовать вышеперечисленные данные для составления списков участников Конкурса, рассылки наградных материалов, использования данных в печатных презентационных/методических материалах мероприятия, для расчета статистики участия в мероприятии, организации участия в выставках, опубликования на сайтах и страницах социальных сетей организаторов Конкурса информации о победителях и участниках.</w:t>
      </w:r>
    </w:p>
    <w:p w:rsidR="007D275C" w:rsidRDefault="007D275C" w:rsidP="007D275C">
      <w:pPr>
        <w:ind w:firstLine="708"/>
        <w:rPr>
          <w:rFonts w:eastAsia="Calibri"/>
          <w:sz w:val="24"/>
          <w:szCs w:val="24"/>
        </w:rPr>
      </w:pPr>
    </w:p>
    <w:p w:rsidR="007D275C" w:rsidRDefault="007D275C" w:rsidP="007D275C">
      <w:pPr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запол</w:t>
      </w:r>
      <w:r w:rsidR="00783EDA">
        <w:rPr>
          <w:rFonts w:eastAsia="Calibri"/>
          <w:sz w:val="24"/>
          <w:szCs w:val="24"/>
        </w:rPr>
        <w:t>нения «____» _______________2024</w:t>
      </w:r>
      <w:r>
        <w:rPr>
          <w:rFonts w:eastAsia="Calibri"/>
          <w:sz w:val="24"/>
          <w:szCs w:val="24"/>
        </w:rPr>
        <w:t xml:space="preserve"> г.</w:t>
      </w:r>
    </w:p>
    <w:p w:rsidR="007D275C" w:rsidRDefault="007D275C" w:rsidP="007D275C">
      <w:pPr>
        <w:ind w:firstLine="0"/>
        <w:jc w:val="left"/>
        <w:rPr>
          <w:rFonts w:eastAsia="Calibri"/>
          <w:sz w:val="24"/>
          <w:szCs w:val="24"/>
          <w:highlight w:val="cyan"/>
        </w:rPr>
      </w:pPr>
      <w:r>
        <w:rPr>
          <w:rFonts w:eastAsia="Calibri"/>
          <w:sz w:val="24"/>
          <w:szCs w:val="24"/>
          <w:highlight w:val="cyan"/>
        </w:rPr>
        <w:t xml:space="preserve"> </w:t>
      </w:r>
    </w:p>
    <w:p w:rsidR="007D275C" w:rsidRDefault="007D275C" w:rsidP="007D275C">
      <w:pPr>
        <w:ind w:firstLine="0"/>
        <w:jc w:val="left"/>
        <w:rPr>
          <w:rFonts w:eastAsia="Calibri"/>
          <w:sz w:val="24"/>
          <w:szCs w:val="24"/>
          <w:highlight w:val="cyan"/>
        </w:rPr>
      </w:pPr>
    </w:p>
    <w:p w:rsidR="007D275C" w:rsidRDefault="007D275C" w:rsidP="007D275C">
      <w:pPr>
        <w:ind w:firstLine="0"/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Все д</w:t>
      </w:r>
      <w:r w:rsidRPr="0026760E">
        <w:rPr>
          <w:rFonts w:eastAsia="Calibri"/>
          <w:b/>
          <w:i/>
          <w:sz w:val="24"/>
          <w:szCs w:val="24"/>
        </w:rPr>
        <w:t xml:space="preserve">анные указанные в заявке будут использоваться </w:t>
      </w:r>
    </w:p>
    <w:p w:rsidR="007D275C" w:rsidRPr="0026760E" w:rsidRDefault="007D275C" w:rsidP="007D275C">
      <w:pPr>
        <w:ind w:firstLine="0"/>
        <w:jc w:val="center"/>
        <w:rPr>
          <w:rFonts w:eastAsia="Calibri"/>
          <w:b/>
          <w:i/>
          <w:sz w:val="24"/>
          <w:szCs w:val="24"/>
        </w:rPr>
      </w:pPr>
      <w:r w:rsidRPr="0026760E">
        <w:rPr>
          <w:rFonts w:eastAsia="Calibri"/>
          <w:b/>
          <w:i/>
          <w:sz w:val="24"/>
          <w:szCs w:val="24"/>
        </w:rPr>
        <w:t>для заполнения наградных материалов! Будьте внимательны!</w:t>
      </w:r>
    </w:p>
    <w:p w:rsidR="007D275C" w:rsidRDefault="007D275C" w:rsidP="007D275C">
      <w:pPr>
        <w:ind w:firstLine="0"/>
        <w:jc w:val="left"/>
        <w:rPr>
          <w:rFonts w:eastAsia="Calibri"/>
          <w:sz w:val="24"/>
          <w:szCs w:val="24"/>
          <w:highlight w:val="cyan"/>
        </w:rPr>
      </w:pPr>
      <w:r>
        <w:rPr>
          <w:rFonts w:eastAsia="Calibri"/>
          <w:sz w:val="24"/>
          <w:szCs w:val="24"/>
          <w:highlight w:val="cyan"/>
        </w:rPr>
        <w:br w:type="page"/>
      </w:r>
    </w:p>
    <w:p w:rsidR="007D275C" w:rsidRDefault="007D275C" w:rsidP="007D275C">
      <w:pPr>
        <w:jc w:val="right"/>
        <w:rPr>
          <w:rFonts w:cs="Times New Roman"/>
          <w:sz w:val="24"/>
          <w:szCs w:val="24"/>
        </w:rPr>
      </w:pPr>
      <w:r w:rsidRPr="001966C5">
        <w:rPr>
          <w:rFonts w:cs="Times New Roman"/>
          <w:sz w:val="24"/>
          <w:szCs w:val="24"/>
        </w:rPr>
        <w:lastRenderedPageBreak/>
        <w:t xml:space="preserve">Приложение </w:t>
      </w:r>
      <w:r>
        <w:rPr>
          <w:rFonts w:cs="Times New Roman"/>
          <w:sz w:val="24"/>
          <w:szCs w:val="24"/>
        </w:rPr>
        <w:t xml:space="preserve">№ </w:t>
      </w:r>
      <w:r w:rsidRPr="001966C5">
        <w:rPr>
          <w:rFonts w:cs="Times New Roman"/>
          <w:sz w:val="24"/>
          <w:szCs w:val="24"/>
        </w:rPr>
        <w:t>2</w:t>
      </w:r>
    </w:p>
    <w:p w:rsidR="007D275C" w:rsidRDefault="007D275C" w:rsidP="007D275C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Положению «Ёлочка, живи!»</w:t>
      </w:r>
    </w:p>
    <w:p w:rsidR="007D275C" w:rsidRPr="001966C5" w:rsidRDefault="007D275C" w:rsidP="007D275C">
      <w:pPr>
        <w:jc w:val="right"/>
        <w:rPr>
          <w:rFonts w:cs="Times New Roman"/>
          <w:sz w:val="24"/>
          <w:szCs w:val="24"/>
        </w:rPr>
      </w:pPr>
    </w:p>
    <w:p w:rsidR="007D275C" w:rsidRPr="0056698B" w:rsidRDefault="007D275C" w:rsidP="007D275C">
      <w:pPr>
        <w:pStyle w:val="11"/>
        <w:spacing w:line="331" w:lineRule="auto"/>
        <w:ind w:left="142" w:right="-1" w:firstLine="0"/>
        <w:jc w:val="center"/>
        <w:rPr>
          <w:spacing w:val="-67"/>
        </w:rPr>
      </w:pPr>
      <w:r w:rsidRPr="0056698B">
        <w:t>Технологическое</w:t>
      </w:r>
      <w:r w:rsidRPr="0056698B">
        <w:rPr>
          <w:spacing w:val="-7"/>
        </w:rPr>
        <w:t xml:space="preserve"> </w:t>
      </w:r>
      <w:r w:rsidRPr="0056698B">
        <w:t>описание</w:t>
      </w:r>
      <w:r w:rsidRPr="0056698B">
        <w:rPr>
          <w:spacing w:val="-7"/>
        </w:rPr>
        <w:t xml:space="preserve"> </w:t>
      </w:r>
      <w:r w:rsidRPr="0056698B">
        <w:t>изготовления поделки</w:t>
      </w:r>
    </w:p>
    <w:p w:rsidR="007D275C" w:rsidRPr="0056698B" w:rsidRDefault="007D275C" w:rsidP="007D275C">
      <w:pPr>
        <w:ind w:firstLine="0"/>
        <w:rPr>
          <w:b/>
          <w:szCs w:val="28"/>
          <w:u w:val="single"/>
        </w:rPr>
      </w:pPr>
      <w:r w:rsidRPr="0056698B">
        <w:rPr>
          <w:b/>
          <w:szCs w:val="28"/>
          <w:u w:val="single"/>
        </w:rPr>
        <w:t>Номинация</w:t>
      </w:r>
      <w:r w:rsidRPr="0056698B">
        <w:rPr>
          <w:b/>
          <w:spacing w:val="1"/>
          <w:szCs w:val="28"/>
        </w:rPr>
        <w:t>:</w:t>
      </w:r>
      <w:r w:rsidRPr="0056698B">
        <w:rPr>
          <w:spacing w:val="1"/>
          <w:szCs w:val="28"/>
        </w:rPr>
        <w:t xml:space="preserve"> </w:t>
      </w:r>
      <w:r w:rsidRPr="0056698B">
        <w:rPr>
          <w:szCs w:val="28"/>
        </w:rPr>
        <w:t>«Ёлочка на столе» или «Дизайнерская штучка»</w:t>
      </w:r>
    </w:p>
    <w:p w:rsidR="007D275C" w:rsidRPr="0056698B" w:rsidRDefault="007D275C" w:rsidP="007D275C">
      <w:pPr>
        <w:ind w:left="2124" w:firstLine="0"/>
        <w:jc w:val="left"/>
        <w:rPr>
          <w:i/>
          <w:szCs w:val="28"/>
          <w:vertAlign w:val="superscript"/>
        </w:rPr>
      </w:pPr>
      <w:r w:rsidRPr="0056698B">
        <w:rPr>
          <w:i/>
          <w:szCs w:val="28"/>
          <w:vertAlign w:val="superscript"/>
        </w:rPr>
        <w:t xml:space="preserve">нужное подчеркнуть или выделить </w:t>
      </w:r>
    </w:p>
    <w:p w:rsidR="007D275C" w:rsidRPr="002E1B34" w:rsidRDefault="007D275C" w:rsidP="007D275C">
      <w:pPr>
        <w:pStyle w:val="a6"/>
        <w:tabs>
          <w:tab w:val="left" w:pos="9719"/>
        </w:tabs>
        <w:spacing w:line="276" w:lineRule="auto"/>
        <w:ind w:right="85" w:firstLine="0"/>
        <w:jc w:val="left"/>
      </w:pPr>
      <w:r>
        <w:rPr>
          <w:b/>
        </w:rPr>
        <w:t>Название работы</w:t>
      </w:r>
      <w:r w:rsidRPr="002E1B34">
        <w:t>:</w:t>
      </w:r>
      <w:r>
        <w:t xml:space="preserve"> </w:t>
      </w:r>
      <w:r w:rsidRPr="002E1B34">
        <w:t>_______________________________</w:t>
      </w:r>
      <w:r>
        <w:t>_________________</w:t>
      </w:r>
    </w:p>
    <w:p w:rsidR="007D275C" w:rsidRPr="0056698B" w:rsidRDefault="007D275C" w:rsidP="007D275C">
      <w:pPr>
        <w:pStyle w:val="a6"/>
        <w:tabs>
          <w:tab w:val="left" w:pos="9719"/>
        </w:tabs>
        <w:spacing w:line="276" w:lineRule="auto"/>
        <w:ind w:right="85" w:firstLine="0"/>
        <w:jc w:val="left"/>
        <w:rPr>
          <w:u w:val="single"/>
        </w:rPr>
      </w:pPr>
      <w:r w:rsidRPr="0056698B">
        <w:rPr>
          <w:b/>
        </w:rPr>
        <w:t>Автор работы</w:t>
      </w:r>
      <w:r w:rsidRPr="0056698B">
        <w:t>: __________________________________________</w:t>
      </w:r>
      <w:r>
        <w:t>_________</w:t>
      </w:r>
    </w:p>
    <w:p w:rsidR="007D275C" w:rsidRPr="002E1B34" w:rsidRDefault="007D275C" w:rsidP="007D275C">
      <w:pPr>
        <w:pStyle w:val="a6"/>
        <w:tabs>
          <w:tab w:val="left" w:pos="9806"/>
        </w:tabs>
        <w:spacing w:before="122" w:line="276" w:lineRule="auto"/>
        <w:ind w:firstLine="0"/>
        <w:jc w:val="left"/>
      </w:pPr>
      <w:r w:rsidRPr="0056698B">
        <w:rPr>
          <w:b/>
        </w:rPr>
        <w:t>Возраст</w:t>
      </w:r>
      <w:r w:rsidRPr="002E1B34">
        <w:t>: ________________________________________________</w:t>
      </w:r>
      <w:r>
        <w:t>_________</w:t>
      </w:r>
    </w:p>
    <w:p w:rsidR="007D275C" w:rsidRPr="0056698B" w:rsidRDefault="007D275C" w:rsidP="007D275C">
      <w:pPr>
        <w:pStyle w:val="a6"/>
        <w:tabs>
          <w:tab w:val="left" w:pos="9806"/>
        </w:tabs>
        <w:spacing w:before="122" w:line="276" w:lineRule="auto"/>
        <w:ind w:firstLine="0"/>
        <w:jc w:val="left"/>
        <w:rPr>
          <w:b/>
        </w:rPr>
      </w:pPr>
    </w:p>
    <w:p w:rsidR="007D275C" w:rsidRPr="0056698B" w:rsidRDefault="007D275C" w:rsidP="007D275C">
      <w:pPr>
        <w:pStyle w:val="a6"/>
        <w:tabs>
          <w:tab w:val="left" w:pos="9806"/>
        </w:tabs>
        <w:spacing w:before="122" w:line="276" w:lineRule="auto"/>
        <w:ind w:firstLine="0"/>
        <w:jc w:val="left"/>
      </w:pPr>
      <w:r w:rsidRPr="0056698B">
        <w:rPr>
          <w:b/>
        </w:rPr>
        <w:t>Используемые материалы</w:t>
      </w:r>
      <w:r w:rsidRPr="0056698B">
        <w:t>:</w:t>
      </w:r>
    </w:p>
    <w:p w:rsidR="007D275C" w:rsidRPr="0056698B" w:rsidRDefault="007D275C" w:rsidP="007D275C">
      <w:pPr>
        <w:pStyle w:val="a6"/>
        <w:tabs>
          <w:tab w:val="left" w:pos="9806"/>
        </w:tabs>
        <w:spacing w:before="122" w:line="276" w:lineRule="auto"/>
        <w:ind w:firstLine="0"/>
        <w:jc w:val="left"/>
      </w:pPr>
      <w:r w:rsidRPr="0056698B">
        <w:t>1. _________________________________</w:t>
      </w:r>
      <w:r>
        <w:t>______________________________</w:t>
      </w:r>
    </w:p>
    <w:p w:rsidR="007D275C" w:rsidRPr="0056698B" w:rsidRDefault="007D275C" w:rsidP="007D275C">
      <w:pPr>
        <w:pStyle w:val="a6"/>
        <w:tabs>
          <w:tab w:val="left" w:pos="9806"/>
        </w:tabs>
        <w:spacing w:before="122" w:line="276" w:lineRule="auto"/>
        <w:ind w:firstLine="0"/>
        <w:jc w:val="left"/>
      </w:pPr>
      <w:r w:rsidRPr="0056698B">
        <w:t>2. _________________________________</w:t>
      </w:r>
      <w:r>
        <w:t>______________________________</w:t>
      </w:r>
    </w:p>
    <w:p w:rsidR="007D275C" w:rsidRPr="0056698B" w:rsidRDefault="007D275C" w:rsidP="007D275C">
      <w:pPr>
        <w:pStyle w:val="a6"/>
        <w:tabs>
          <w:tab w:val="left" w:pos="9868"/>
        </w:tabs>
        <w:spacing w:before="92" w:line="276" w:lineRule="auto"/>
        <w:ind w:firstLine="426"/>
        <w:jc w:val="left"/>
        <w:rPr>
          <w:i/>
          <w:vertAlign w:val="superscript"/>
        </w:rPr>
      </w:pPr>
      <w:r w:rsidRPr="0056698B">
        <w:rPr>
          <w:i/>
          <w:vertAlign w:val="superscript"/>
        </w:rPr>
        <w:t>и далее</w:t>
      </w:r>
    </w:p>
    <w:p w:rsidR="007D275C" w:rsidRPr="0056698B" w:rsidRDefault="007D275C" w:rsidP="007D275C">
      <w:pPr>
        <w:pStyle w:val="a6"/>
        <w:tabs>
          <w:tab w:val="left" w:pos="9868"/>
        </w:tabs>
        <w:spacing w:before="92" w:line="276" w:lineRule="auto"/>
        <w:ind w:firstLine="0"/>
        <w:jc w:val="left"/>
        <w:rPr>
          <w:u w:val="single"/>
        </w:rPr>
      </w:pPr>
      <w:r w:rsidRPr="0056698B">
        <w:rPr>
          <w:b/>
        </w:rPr>
        <w:t>Инструменты</w:t>
      </w:r>
      <w:r w:rsidRPr="0056698B">
        <w:rPr>
          <w:b/>
          <w:spacing w:val="-5"/>
        </w:rPr>
        <w:t xml:space="preserve"> </w:t>
      </w:r>
      <w:r w:rsidRPr="0056698B">
        <w:rPr>
          <w:b/>
        </w:rPr>
        <w:t>и</w:t>
      </w:r>
      <w:r w:rsidRPr="0056698B">
        <w:rPr>
          <w:b/>
          <w:spacing w:val="-3"/>
        </w:rPr>
        <w:t xml:space="preserve"> </w:t>
      </w:r>
      <w:r w:rsidRPr="0056698B">
        <w:rPr>
          <w:b/>
        </w:rPr>
        <w:t>приспособления</w:t>
      </w:r>
      <w:r w:rsidRPr="0056698B">
        <w:rPr>
          <w:b/>
          <w:spacing w:val="-9"/>
        </w:rPr>
        <w:t xml:space="preserve">, используемые при выполнении </w:t>
      </w:r>
      <w:r w:rsidRPr="0056698B">
        <w:rPr>
          <w:b/>
        </w:rPr>
        <w:t>изделия</w:t>
      </w:r>
      <w:r w:rsidRPr="0056698B">
        <w:t>:</w:t>
      </w:r>
      <w:r w:rsidRPr="0056698B">
        <w:rPr>
          <w:spacing w:val="-1"/>
        </w:rPr>
        <w:t xml:space="preserve"> </w:t>
      </w:r>
      <w:r w:rsidRPr="0056698B">
        <w:rPr>
          <w:u w:val="single"/>
        </w:rPr>
        <w:t xml:space="preserve"> </w:t>
      </w:r>
    </w:p>
    <w:p w:rsidR="007D275C" w:rsidRPr="0056698B" w:rsidRDefault="007D275C" w:rsidP="007D275C">
      <w:pPr>
        <w:pStyle w:val="a6"/>
        <w:tabs>
          <w:tab w:val="left" w:pos="9824"/>
        </w:tabs>
        <w:spacing w:before="122" w:line="276" w:lineRule="auto"/>
        <w:ind w:left="100" w:firstLine="0"/>
        <w:jc w:val="left"/>
      </w:pPr>
      <w:r w:rsidRPr="0056698B">
        <w:t>1.</w:t>
      </w:r>
      <w:r w:rsidRPr="0056698B">
        <w:rPr>
          <w:spacing w:val="3"/>
        </w:rPr>
        <w:t xml:space="preserve"> __________________________________________</w:t>
      </w:r>
      <w:r>
        <w:rPr>
          <w:spacing w:val="3"/>
        </w:rPr>
        <w:t>___________________</w:t>
      </w:r>
    </w:p>
    <w:p w:rsidR="007D275C" w:rsidRPr="0056698B" w:rsidRDefault="007D275C" w:rsidP="007D275C">
      <w:pPr>
        <w:pStyle w:val="a6"/>
        <w:tabs>
          <w:tab w:val="left" w:pos="9826"/>
        </w:tabs>
        <w:spacing w:before="122" w:line="276" w:lineRule="auto"/>
        <w:ind w:left="100" w:firstLine="0"/>
        <w:jc w:val="left"/>
      </w:pPr>
      <w:r w:rsidRPr="0056698B">
        <w:t>2.</w:t>
      </w:r>
      <w:r w:rsidRPr="0056698B">
        <w:rPr>
          <w:spacing w:val="3"/>
        </w:rPr>
        <w:t xml:space="preserve"> </w:t>
      </w:r>
      <w:r w:rsidRPr="0056698B">
        <w:t>___________________________________________</w:t>
      </w:r>
      <w:r>
        <w:t>___________________</w:t>
      </w:r>
    </w:p>
    <w:p w:rsidR="007D275C" w:rsidRPr="0056698B" w:rsidRDefault="007D275C" w:rsidP="007D275C">
      <w:pPr>
        <w:pStyle w:val="a6"/>
        <w:spacing w:line="276" w:lineRule="auto"/>
        <w:ind w:firstLine="426"/>
        <w:rPr>
          <w:i/>
          <w:vertAlign w:val="superscript"/>
        </w:rPr>
      </w:pPr>
      <w:r w:rsidRPr="0056698B">
        <w:rPr>
          <w:i/>
          <w:vertAlign w:val="superscript"/>
        </w:rPr>
        <w:t>и далее</w:t>
      </w:r>
    </w:p>
    <w:p w:rsidR="007D275C" w:rsidRPr="0056698B" w:rsidRDefault="007D275C" w:rsidP="007D275C">
      <w:pPr>
        <w:pStyle w:val="a6"/>
        <w:tabs>
          <w:tab w:val="left" w:pos="9868"/>
        </w:tabs>
        <w:spacing w:before="92" w:line="276" w:lineRule="auto"/>
        <w:ind w:firstLine="0"/>
        <w:jc w:val="left"/>
      </w:pPr>
    </w:p>
    <w:p w:rsidR="007D275C" w:rsidRPr="0056698B" w:rsidRDefault="007D275C" w:rsidP="007D275C">
      <w:pPr>
        <w:pStyle w:val="a6"/>
        <w:spacing w:before="92" w:line="276" w:lineRule="auto"/>
        <w:ind w:left="100" w:hanging="100"/>
        <w:jc w:val="left"/>
      </w:pPr>
      <w:r w:rsidRPr="0056698B">
        <w:rPr>
          <w:b/>
        </w:rPr>
        <w:t>Последовательность</w:t>
      </w:r>
      <w:r w:rsidRPr="0056698B">
        <w:rPr>
          <w:b/>
          <w:spacing w:val="-4"/>
        </w:rPr>
        <w:t xml:space="preserve"> </w:t>
      </w:r>
      <w:r w:rsidRPr="0056698B">
        <w:rPr>
          <w:b/>
        </w:rPr>
        <w:t>операций</w:t>
      </w:r>
      <w:r w:rsidRPr="0056698B">
        <w:rPr>
          <w:b/>
          <w:spacing w:val="-5"/>
        </w:rPr>
        <w:t xml:space="preserve"> </w:t>
      </w:r>
      <w:r w:rsidRPr="0056698B">
        <w:rPr>
          <w:b/>
        </w:rPr>
        <w:t>изготовления</w:t>
      </w:r>
      <w:r w:rsidRPr="0056698B">
        <w:rPr>
          <w:b/>
          <w:spacing w:val="-1"/>
        </w:rPr>
        <w:t xml:space="preserve"> </w:t>
      </w:r>
      <w:r w:rsidRPr="0056698B">
        <w:rPr>
          <w:b/>
        </w:rPr>
        <w:t>изделия</w:t>
      </w:r>
      <w:r w:rsidRPr="0056698B">
        <w:t>:</w:t>
      </w:r>
    </w:p>
    <w:p w:rsidR="007D275C" w:rsidRPr="0056698B" w:rsidRDefault="007D275C" w:rsidP="007D275C">
      <w:pPr>
        <w:pStyle w:val="a6"/>
        <w:tabs>
          <w:tab w:val="left" w:pos="9824"/>
        </w:tabs>
        <w:spacing w:before="122" w:line="276" w:lineRule="auto"/>
        <w:ind w:left="100" w:firstLine="0"/>
        <w:jc w:val="left"/>
      </w:pPr>
      <w:r w:rsidRPr="0056698B">
        <w:t>1.</w:t>
      </w:r>
      <w:r w:rsidRPr="0056698B">
        <w:rPr>
          <w:spacing w:val="3"/>
        </w:rPr>
        <w:t xml:space="preserve"> __________________________________________</w:t>
      </w:r>
      <w:r>
        <w:rPr>
          <w:spacing w:val="3"/>
        </w:rPr>
        <w:t>___________________</w:t>
      </w:r>
    </w:p>
    <w:p w:rsidR="007D275C" w:rsidRPr="0056698B" w:rsidRDefault="007D275C" w:rsidP="007D275C">
      <w:pPr>
        <w:pStyle w:val="a6"/>
        <w:tabs>
          <w:tab w:val="left" w:pos="9826"/>
        </w:tabs>
        <w:spacing w:before="122" w:line="276" w:lineRule="auto"/>
        <w:ind w:left="100" w:firstLine="0"/>
        <w:jc w:val="left"/>
      </w:pPr>
      <w:r w:rsidRPr="0056698B">
        <w:t>2.</w:t>
      </w:r>
      <w:r w:rsidRPr="0056698B">
        <w:rPr>
          <w:spacing w:val="3"/>
        </w:rPr>
        <w:t xml:space="preserve"> </w:t>
      </w:r>
      <w:r w:rsidRPr="0056698B">
        <w:t>___________________________________________</w:t>
      </w:r>
      <w:r>
        <w:t>___________________</w:t>
      </w:r>
    </w:p>
    <w:p w:rsidR="007D275C" w:rsidRPr="0056698B" w:rsidRDefault="007D275C" w:rsidP="007D275C">
      <w:pPr>
        <w:pStyle w:val="a6"/>
        <w:spacing w:line="276" w:lineRule="auto"/>
        <w:ind w:firstLine="426"/>
        <w:rPr>
          <w:i/>
          <w:vertAlign w:val="superscript"/>
        </w:rPr>
      </w:pPr>
      <w:r w:rsidRPr="0056698B">
        <w:rPr>
          <w:i/>
          <w:vertAlign w:val="superscript"/>
        </w:rPr>
        <w:t>и далее</w:t>
      </w:r>
    </w:p>
    <w:p w:rsidR="007D275C" w:rsidRPr="0056698B" w:rsidRDefault="007D275C" w:rsidP="007D275C">
      <w:pPr>
        <w:pStyle w:val="a6"/>
        <w:spacing w:before="236" w:line="276" w:lineRule="auto"/>
        <w:ind w:right="158" w:firstLine="0"/>
      </w:pPr>
      <w:r w:rsidRPr="0056698B">
        <w:rPr>
          <w:b/>
        </w:rPr>
        <w:t>Фотографии с автором работы в процессе изготовления поделки</w:t>
      </w:r>
      <w:r w:rsidRPr="0056698B">
        <w:t xml:space="preserve">. </w:t>
      </w:r>
    </w:p>
    <w:p w:rsidR="007D275C" w:rsidRPr="0056698B" w:rsidRDefault="007D275C" w:rsidP="007D275C">
      <w:pPr>
        <w:pStyle w:val="a6"/>
        <w:spacing w:before="236" w:line="276" w:lineRule="auto"/>
        <w:ind w:left="100" w:right="158" w:firstLine="0"/>
        <w:rPr>
          <w:spacing w:val="1"/>
        </w:rPr>
      </w:pPr>
      <w:r>
        <w:t>Прикрепите не более пяти</w:t>
      </w:r>
      <w:r w:rsidRPr="0056698B">
        <w:rPr>
          <w:spacing w:val="1"/>
        </w:rPr>
        <w:t xml:space="preserve"> </w:t>
      </w:r>
      <w:r w:rsidRPr="0056698B">
        <w:t>фотографий,</w:t>
      </w:r>
      <w:r w:rsidRPr="0056698B">
        <w:rPr>
          <w:spacing w:val="1"/>
        </w:rPr>
        <w:t xml:space="preserve"> </w:t>
      </w:r>
      <w:r w:rsidRPr="0056698B">
        <w:t>из</w:t>
      </w:r>
      <w:r w:rsidRPr="0056698B">
        <w:rPr>
          <w:spacing w:val="1"/>
        </w:rPr>
        <w:t xml:space="preserve"> </w:t>
      </w:r>
      <w:r w:rsidRPr="0056698B">
        <w:t>которых</w:t>
      </w:r>
      <w:r>
        <w:t>:</w:t>
      </w:r>
    </w:p>
    <w:p w:rsidR="007D275C" w:rsidRPr="0056698B" w:rsidRDefault="007D275C" w:rsidP="007D275C">
      <w:pPr>
        <w:pStyle w:val="a6"/>
        <w:spacing w:before="236" w:line="276" w:lineRule="auto"/>
        <w:ind w:left="100" w:right="158" w:firstLine="467"/>
        <w:rPr>
          <w:spacing w:val="1"/>
        </w:rPr>
      </w:pPr>
      <w:r w:rsidRPr="0056698B">
        <w:rPr>
          <w:b/>
          <w:spacing w:val="1"/>
        </w:rPr>
        <w:t>1-3 фото</w:t>
      </w:r>
      <w:r w:rsidRPr="0056698B">
        <w:rPr>
          <w:spacing w:val="1"/>
        </w:rPr>
        <w:t xml:space="preserve"> – изображение процесса выполнения работы (промежуточные этапы</w:t>
      </w:r>
      <w:r w:rsidR="00783EDA">
        <w:rPr>
          <w:spacing w:val="1"/>
        </w:rPr>
        <w:t xml:space="preserve">, </w:t>
      </w:r>
      <w:r w:rsidR="00783EDA" w:rsidRPr="00C46795">
        <w:rPr>
          <w:spacing w:val="1"/>
          <w:u w:val="single"/>
        </w:rPr>
        <w:t>обязательно снимок использованного материала</w:t>
      </w:r>
      <w:r w:rsidRPr="0056698B">
        <w:rPr>
          <w:spacing w:val="1"/>
        </w:rPr>
        <w:t xml:space="preserve">); </w:t>
      </w:r>
    </w:p>
    <w:p w:rsidR="007D275C" w:rsidRPr="0056698B" w:rsidRDefault="007D275C" w:rsidP="007D275C">
      <w:pPr>
        <w:pStyle w:val="a6"/>
        <w:spacing w:before="236" w:line="276" w:lineRule="auto"/>
        <w:ind w:left="100" w:right="158" w:firstLine="467"/>
      </w:pPr>
      <w:r>
        <w:rPr>
          <w:b/>
          <w:spacing w:val="1"/>
        </w:rPr>
        <w:t>4-е</w:t>
      </w:r>
      <w:r w:rsidRPr="0056698B">
        <w:rPr>
          <w:b/>
          <w:spacing w:val="1"/>
        </w:rPr>
        <w:t xml:space="preserve"> фото</w:t>
      </w:r>
      <w:r w:rsidRPr="0056698B">
        <w:rPr>
          <w:spacing w:val="1"/>
        </w:rPr>
        <w:t xml:space="preserve"> – </w:t>
      </w:r>
      <w:r w:rsidRPr="0056698B">
        <w:t>отображение</w:t>
      </w:r>
      <w:r w:rsidRPr="0056698B">
        <w:rPr>
          <w:spacing w:val="1"/>
        </w:rPr>
        <w:t xml:space="preserve"> </w:t>
      </w:r>
      <w:r w:rsidRPr="0056698B">
        <w:t>размера</w:t>
      </w:r>
      <w:r w:rsidRPr="0056698B">
        <w:rPr>
          <w:spacing w:val="1"/>
        </w:rPr>
        <w:t xml:space="preserve"> </w:t>
      </w:r>
      <w:r w:rsidRPr="0056698B">
        <w:t>изделия</w:t>
      </w:r>
      <w:r w:rsidRPr="0056698B">
        <w:rPr>
          <w:spacing w:val="1"/>
        </w:rPr>
        <w:t xml:space="preserve"> </w:t>
      </w:r>
      <w:r w:rsidRPr="0056698B">
        <w:t>с</w:t>
      </w:r>
      <w:r w:rsidRPr="0056698B">
        <w:rPr>
          <w:spacing w:val="1"/>
        </w:rPr>
        <w:t xml:space="preserve"> </w:t>
      </w:r>
      <w:r w:rsidRPr="0056698B">
        <w:t>помощью линейки</w:t>
      </w:r>
      <w:r w:rsidRPr="0056698B">
        <w:rPr>
          <w:spacing w:val="-2"/>
        </w:rPr>
        <w:t xml:space="preserve"> </w:t>
      </w:r>
      <w:r w:rsidRPr="0056698B">
        <w:t>или</w:t>
      </w:r>
      <w:r w:rsidRPr="0056698B">
        <w:rPr>
          <w:spacing w:val="-1"/>
        </w:rPr>
        <w:t xml:space="preserve"> </w:t>
      </w:r>
      <w:r w:rsidRPr="0056698B">
        <w:t>рулетки (проверьте, соблюдено ли условие высоты макета в 30 см!);</w:t>
      </w:r>
    </w:p>
    <w:p w:rsidR="007D275C" w:rsidRDefault="007D275C" w:rsidP="007D275C">
      <w:pPr>
        <w:pStyle w:val="a6"/>
        <w:spacing w:before="236" w:line="276" w:lineRule="auto"/>
        <w:ind w:left="100" w:right="158" w:firstLine="467"/>
      </w:pPr>
      <w:r w:rsidRPr="0056698B">
        <w:rPr>
          <w:b/>
        </w:rPr>
        <w:t>5</w:t>
      </w:r>
      <w:r>
        <w:rPr>
          <w:b/>
        </w:rPr>
        <w:t>-е</w:t>
      </w:r>
      <w:r w:rsidRPr="0056698B">
        <w:rPr>
          <w:b/>
        </w:rPr>
        <w:t xml:space="preserve"> фото</w:t>
      </w:r>
      <w:r w:rsidR="00F53721">
        <w:t xml:space="preserve"> – готовое изделие на нейтральном фоне</w:t>
      </w:r>
      <w:r>
        <w:t>.</w:t>
      </w:r>
    </w:p>
    <w:p w:rsidR="007D275C" w:rsidRPr="0056698B" w:rsidRDefault="007D275C" w:rsidP="007D275C">
      <w:pPr>
        <w:pStyle w:val="a6"/>
        <w:spacing w:before="236" w:line="276" w:lineRule="auto"/>
        <w:ind w:left="100" w:right="158" w:firstLine="467"/>
      </w:pPr>
    </w:p>
    <w:p w:rsidR="007D275C" w:rsidRPr="0056698B" w:rsidRDefault="007D275C" w:rsidP="007D275C">
      <w:pPr>
        <w:pStyle w:val="a6"/>
        <w:spacing w:before="236"/>
        <w:ind w:left="100" w:right="158" w:firstLine="0"/>
        <w:rPr>
          <w:i/>
        </w:rPr>
      </w:pPr>
      <w:r w:rsidRPr="0056698B">
        <w:rPr>
          <w:i/>
        </w:rPr>
        <w:t>Не засчитываются фотографии, если</w:t>
      </w:r>
      <w:r w:rsidR="00F53721">
        <w:rPr>
          <w:i/>
        </w:rPr>
        <w:t xml:space="preserve"> в процессе изготовления </w:t>
      </w:r>
      <w:r w:rsidRPr="0056698B">
        <w:rPr>
          <w:i/>
        </w:rPr>
        <w:t xml:space="preserve"> в кадре отсутствует автор!</w:t>
      </w:r>
    </w:p>
    <w:p w:rsidR="007D275C" w:rsidRPr="0056698B" w:rsidRDefault="007D275C" w:rsidP="007D275C">
      <w:pPr>
        <w:pStyle w:val="a6"/>
        <w:spacing w:before="236"/>
        <w:ind w:left="100" w:right="158" w:firstLine="0"/>
        <w:rPr>
          <w:i/>
        </w:rPr>
      </w:pPr>
      <w:r w:rsidRPr="0056698B">
        <w:rPr>
          <w:i/>
        </w:rPr>
        <w:t>Прикреплять более 5 фото не требуется.</w:t>
      </w:r>
    </w:p>
    <w:p w:rsidR="007D275C" w:rsidRPr="0056698B" w:rsidRDefault="007D275C" w:rsidP="007D275C">
      <w:pPr>
        <w:pStyle w:val="a6"/>
        <w:spacing w:before="236"/>
        <w:ind w:left="100" w:right="158" w:firstLine="0"/>
      </w:pPr>
    </w:p>
    <w:p w:rsidR="007D275C" w:rsidRDefault="007D275C" w:rsidP="007D275C">
      <w:pPr>
        <w:pStyle w:val="a6"/>
        <w:spacing w:before="236"/>
        <w:ind w:left="100" w:right="158" w:firstLine="0"/>
        <w:rPr>
          <w:sz w:val="24"/>
          <w:szCs w:val="24"/>
        </w:rPr>
      </w:pPr>
    </w:p>
    <w:p w:rsidR="007D275C" w:rsidRPr="0056698B" w:rsidRDefault="007D275C" w:rsidP="007D275C">
      <w:pPr>
        <w:pStyle w:val="a6"/>
        <w:spacing w:before="236"/>
        <w:ind w:left="100" w:right="158" w:firstLine="0"/>
        <w:jc w:val="center"/>
        <w:rPr>
          <w:b/>
          <w:i/>
          <w:sz w:val="24"/>
          <w:szCs w:val="24"/>
        </w:rPr>
      </w:pPr>
      <w:r w:rsidRPr="0056698B">
        <w:rPr>
          <w:b/>
          <w:i/>
          <w:sz w:val="24"/>
          <w:szCs w:val="24"/>
        </w:rPr>
        <w:t xml:space="preserve">Правильно оформленное и заполненное полностью описание </w:t>
      </w:r>
    </w:p>
    <w:p w:rsidR="007D275C" w:rsidRPr="0056698B" w:rsidRDefault="007D275C" w:rsidP="007D275C">
      <w:pPr>
        <w:pStyle w:val="a6"/>
        <w:spacing w:before="236"/>
        <w:ind w:left="100" w:right="158" w:firstLine="0"/>
        <w:jc w:val="center"/>
        <w:rPr>
          <w:b/>
          <w:i/>
          <w:spacing w:val="1"/>
          <w:sz w:val="24"/>
          <w:szCs w:val="24"/>
        </w:rPr>
      </w:pPr>
      <w:r w:rsidRPr="0056698B">
        <w:rPr>
          <w:b/>
          <w:i/>
          <w:sz w:val="24"/>
          <w:szCs w:val="24"/>
        </w:rPr>
        <w:t>позволит получить 5 баллов!</w:t>
      </w:r>
    </w:p>
    <w:p w:rsidR="007D275C" w:rsidRPr="00C9528D" w:rsidRDefault="007D275C" w:rsidP="007D275C">
      <w:pPr>
        <w:tabs>
          <w:tab w:val="left" w:pos="3810"/>
        </w:tabs>
        <w:rPr>
          <w:rFonts w:cs="Times New Roman"/>
          <w:sz w:val="24"/>
          <w:szCs w:val="24"/>
        </w:rPr>
      </w:pPr>
    </w:p>
    <w:p w:rsidR="007D275C" w:rsidRDefault="007D275C" w:rsidP="007D275C">
      <w:pPr>
        <w:spacing w:after="160" w:line="259" w:lineRule="auto"/>
        <w:ind w:firstLine="0"/>
        <w:contextualSpacing w:val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7D275C" w:rsidRDefault="007D275C" w:rsidP="007D275C">
      <w:pPr>
        <w:jc w:val="right"/>
        <w:rPr>
          <w:rFonts w:cs="Times New Roman"/>
          <w:sz w:val="24"/>
          <w:szCs w:val="24"/>
        </w:rPr>
      </w:pPr>
      <w:r w:rsidRPr="001966C5">
        <w:rPr>
          <w:rFonts w:cs="Times New Roman"/>
          <w:sz w:val="24"/>
          <w:szCs w:val="24"/>
        </w:rPr>
        <w:lastRenderedPageBreak/>
        <w:t xml:space="preserve">Приложение </w:t>
      </w:r>
      <w:r>
        <w:rPr>
          <w:rFonts w:cs="Times New Roman"/>
          <w:sz w:val="24"/>
          <w:szCs w:val="24"/>
        </w:rPr>
        <w:t xml:space="preserve">№ </w:t>
      </w:r>
      <w:r w:rsidRPr="001966C5">
        <w:rPr>
          <w:rFonts w:cs="Times New Roman"/>
          <w:sz w:val="24"/>
          <w:szCs w:val="24"/>
        </w:rPr>
        <w:t>3</w:t>
      </w:r>
    </w:p>
    <w:p w:rsidR="007D275C" w:rsidRDefault="007D275C" w:rsidP="007D275C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Положению «Ёлочка, живи!»</w:t>
      </w:r>
    </w:p>
    <w:p w:rsidR="007D275C" w:rsidRDefault="007D275C" w:rsidP="007D275C">
      <w:pPr>
        <w:jc w:val="right"/>
        <w:rPr>
          <w:rFonts w:cs="Times New Roman"/>
          <w:sz w:val="24"/>
          <w:szCs w:val="24"/>
        </w:rPr>
      </w:pPr>
    </w:p>
    <w:p w:rsidR="007D275C" w:rsidRPr="001966C5" w:rsidRDefault="007D275C" w:rsidP="007D275C">
      <w:pPr>
        <w:jc w:val="right"/>
        <w:rPr>
          <w:rFonts w:cs="Times New Roman"/>
          <w:sz w:val="24"/>
          <w:szCs w:val="24"/>
        </w:rPr>
      </w:pPr>
    </w:p>
    <w:p w:rsidR="007D275C" w:rsidRPr="0056698B" w:rsidRDefault="007D275C" w:rsidP="007D275C">
      <w:pPr>
        <w:ind w:firstLine="0"/>
        <w:jc w:val="center"/>
        <w:rPr>
          <w:b/>
          <w:spacing w:val="-67"/>
          <w:szCs w:val="28"/>
        </w:rPr>
      </w:pPr>
      <w:r w:rsidRPr="0056698B">
        <w:rPr>
          <w:b/>
          <w:szCs w:val="28"/>
        </w:rPr>
        <w:t>Технологическое</w:t>
      </w:r>
      <w:r w:rsidRPr="0056698B">
        <w:rPr>
          <w:b/>
          <w:spacing w:val="-7"/>
          <w:szCs w:val="28"/>
        </w:rPr>
        <w:t xml:space="preserve"> </w:t>
      </w:r>
      <w:r w:rsidRPr="0056698B">
        <w:rPr>
          <w:b/>
          <w:szCs w:val="28"/>
        </w:rPr>
        <w:t>описание</w:t>
      </w:r>
      <w:r w:rsidRPr="0056698B">
        <w:rPr>
          <w:b/>
          <w:spacing w:val="-7"/>
          <w:szCs w:val="28"/>
        </w:rPr>
        <w:t xml:space="preserve"> </w:t>
      </w:r>
      <w:r w:rsidRPr="0056698B">
        <w:rPr>
          <w:b/>
          <w:szCs w:val="28"/>
        </w:rPr>
        <w:t>фотоснимка</w:t>
      </w:r>
    </w:p>
    <w:p w:rsidR="007D275C" w:rsidRPr="004E0262" w:rsidRDefault="007D275C" w:rsidP="007D275C">
      <w:pPr>
        <w:jc w:val="center"/>
        <w:rPr>
          <w:b/>
          <w:szCs w:val="28"/>
          <w:u w:val="single"/>
        </w:rPr>
      </w:pPr>
      <w:r w:rsidRPr="004E0262">
        <w:rPr>
          <w:b/>
          <w:szCs w:val="28"/>
          <w:u w:val="single"/>
        </w:rPr>
        <w:t>Номинация</w:t>
      </w:r>
      <w:r w:rsidRPr="004E0262">
        <w:rPr>
          <w:b/>
          <w:spacing w:val="1"/>
          <w:szCs w:val="28"/>
          <w:u w:val="single"/>
        </w:rPr>
        <w:t xml:space="preserve"> </w:t>
      </w:r>
      <w:r w:rsidRPr="004E0262">
        <w:rPr>
          <w:b/>
          <w:szCs w:val="28"/>
          <w:u w:val="single"/>
        </w:rPr>
        <w:t>«Новогоднее дерево»</w:t>
      </w:r>
    </w:p>
    <w:p w:rsidR="007D275C" w:rsidRDefault="007D275C" w:rsidP="007D275C">
      <w:pPr>
        <w:pStyle w:val="a6"/>
        <w:tabs>
          <w:tab w:val="left" w:pos="9719"/>
        </w:tabs>
        <w:ind w:right="85"/>
        <w:rPr>
          <w:b/>
        </w:rPr>
      </w:pPr>
    </w:p>
    <w:p w:rsidR="007D275C" w:rsidRPr="0056698B" w:rsidRDefault="007D275C" w:rsidP="007D275C">
      <w:pPr>
        <w:pStyle w:val="a6"/>
        <w:tabs>
          <w:tab w:val="left" w:pos="9719"/>
        </w:tabs>
        <w:ind w:right="85"/>
        <w:rPr>
          <w:b/>
        </w:rPr>
      </w:pPr>
    </w:p>
    <w:p w:rsidR="007D275C" w:rsidRDefault="007D275C" w:rsidP="007D275C">
      <w:pPr>
        <w:pStyle w:val="a6"/>
        <w:tabs>
          <w:tab w:val="left" w:pos="9719"/>
        </w:tabs>
        <w:ind w:right="85" w:firstLine="0"/>
      </w:pPr>
      <w:r>
        <w:t>Название работы: _____________________________________________</w:t>
      </w:r>
    </w:p>
    <w:p w:rsidR="007D275C" w:rsidRPr="0056698B" w:rsidRDefault="007D275C" w:rsidP="007D275C">
      <w:pPr>
        <w:pStyle w:val="a6"/>
        <w:tabs>
          <w:tab w:val="left" w:pos="9719"/>
        </w:tabs>
        <w:ind w:right="85" w:firstLine="0"/>
      </w:pPr>
      <w:r w:rsidRPr="0056698B">
        <w:t>Автор фотографии:</w:t>
      </w:r>
      <w:r>
        <w:t xml:space="preserve"> </w:t>
      </w:r>
      <w:r w:rsidRPr="0056698B">
        <w:t xml:space="preserve">_________________________________________________ </w:t>
      </w:r>
    </w:p>
    <w:p w:rsidR="007D275C" w:rsidRPr="0056698B" w:rsidRDefault="007D275C" w:rsidP="007D275C">
      <w:pPr>
        <w:pStyle w:val="a6"/>
        <w:spacing w:before="92"/>
        <w:ind w:firstLine="0"/>
      </w:pPr>
      <w:r w:rsidRPr="0056698B">
        <w:t>Возраст участника: _______________________________________________</w:t>
      </w:r>
    </w:p>
    <w:p w:rsidR="007D275C" w:rsidRPr="0056698B" w:rsidRDefault="007D275C" w:rsidP="007D275C">
      <w:pPr>
        <w:pStyle w:val="a6"/>
        <w:spacing w:before="92"/>
        <w:ind w:firstLine="0"/>
      </w:pPr>
      <w:r w:rsidRPr="0056698B">
        <w:t>Видовое название хвойного растения, изображённого на снимке: ________________________________________________________________</w:t>
      </w:r>
    </w:p>
    <w:p w:rsidR="007D275C" w:rsidRDefault="007D275C" w:rsidP="007D275C">
      <w:pPr>
        <w:pStyle w:val="a6"/>
        <w:spacing w:before="92"/>
        <w:ind w:firstLine="0"/>
      </w:pPr>
      <w:r w:rsidRPr="0056698B">
        <w:t>Место, где сделан фотоснимок: _____________________________________</w:t>
      </w:r>
    </w:p>
    <w:p w:rsidR="00C46795" w:rsidRPr="0056698B" w:rsidRDefault="00C46795" w:rsidP="007D275C">
      <w:pPr>
        <w:pStyle w:val="a6"/>
        <w:spacing w:before="92"/>
        <w:ind w:firstLine="0"/>
      </w:pPr>
      <w:r>
        <w:t>Дата, когда сделан фотоснимок: _____________________________________</w:t>
      </w:r>
    </w:p>
    <w:p w:rsidR="007D275C" w:rsidRDefault="007D275C" w:rsidP="007D275C">
      <w:pPr>
        <w:pStyle w:val="a6"/>
        <w:tabs>
          <w:tab w:val="left" w:pos="9826"/>
        </w:tabs>
        <w:spacing w:before="123"/>
        <w:rPr>
          <w:sz w:val="24"/>
          <w:szCs w:val="24"/>
        </w:rPr>
      </w:pPr>
    </w:p>
    <w:p w:rsidR="007D275C" w:rsidRDefault="007D275C" w:rsidP="007D275C">
      <w:pPr>
        <w:pStyle w:val="a6"/>
        <w:tabs>
          <w:tab w:val="left" w:pos="9826"/>
        </w:tabs>
        <w:spacing w:before="123"/>
        <w:rPr>
          <w:sz w:val="24"/>
          <w:szCs w:val="24"/>
        </w:rPr>
      </w:pPr>
    </w:p>
    <w:p w:rsidR="00F53721" w:rsidRPr="0056698B" w:rsidRDefault="00F53721" w:rsidP="00F53721">
      <w:pPr>
        <w:pStyle w:val="a6"/>
        <w:spacing w:before="236"/>
        <w:ind w:left="100" w:right="158" w:firstLine="0"/>
        <w:rPr>
          <w:i/>
        </w:rPr>
      </w:pPr>
      <w:r w:rsidRPr="0056698B">
        <w:rPr>
          <w:i/>
        </w:rPr>
        <w:t>Не засчитываются фотографии, если</w:t>
      </w:r>
      <w:r>
        <w:rPr>
          <w:i/>
        </w:rPr>
        <w:t xml:space="preserve">  в кадре </w:t>
      </w:r>
      <w:r w:rsidR="00D05070">
        <w:rPr>
          <w:i/>
        </w:rPr>
        <w:t xml:space="preserve">присутствует </w:t>
      </w:r>
      <w:r w:rsidRPr="0056698B">
        <w:rPr>
          <w:i/>
        </w:rPr>
        <w:t xml:space="preserve"> автор</w:t>
      </w:r>
      <w:r w:rsidR="00D05070">
        <w:rPr>
          <w:i/>
        </w:rPr>
        <w:t xml:space="preserve"> фотографии, так как автор делает снимок</w:t>
      </w:r>
      <w:r w:rsidRPr="0056698B">
        <w:rPr>
          <w:i/>
        </w:rPr>
        <w:t>!</w:t>
      </w:r>
      <w:r w:rsidR="00D05070">
        <w:rPr>
          <w:i/>
        </w:rPr>
        <w:t xml:space="preserve"> И к участию не допускаются работы, где отсутс</w:t>
      </w:r>
      <w:r w:rsidR="00C46795">
        <w:rPr>
          <w:i/>
        </w:rPr>
        <w:t>твует призыв «Ёлочка живи – 2024</w:t>
      </w:r>
      <w:r w:rsidR="00D05070">
        <w:rPr>
          <w:i/>
        </w:rPr>
        <w:t>!»</w:t>
      </w:r>
    </w:p>
    <w:p w:rsidR="00F53721" w:rsidRDefault="00F53721" w:rsidP="007D275C">
      <w:pPr>
        <w:pStyle w:val="a6"/>
        <w:tabs>
          <w:tab w:val="left" w:pos="9826"/>
        </w:tabs>
        <w:spacing w:before="123"/>
        <w:rPr>
          <w:sz w:val="24"/>
          <w:szCs w:val="24"/>
        </w:rPr>
      </w:pPr>
    </w:p>
    <w:p w:rsidR="007D275C" w:rsidRPr="0056698B" w:rsidRDefault="007D275C" w:rsidP="007D275C">
      <w:pPr>
        <w:pStyle w:val="a6"/>
        <w:spacing w:before="236"/>
        <w:ind w:left="100" w:right="158" w:firstLine="0"/>
        <w:jc w:val="center"/>
        <w:rPr>
          <w:b/>
          <w:i/>
          <w:sz w:val="24"/>
          <w:szCs w:val="24"/>
        </w:rPr>
      </w:pPr>
      <w:r w:rsidRPr="0056698B">
        <w:rPr>
          <w:b/>
          <w:i/>
          <w:sz w:val="24"/>
          <w:szCs w:val="24"/>
        </w:rPr>
        <w:t xml:space="preserve">Правильно оформленное и заполненное полностью описание </w:t>
      </w:r>
    </w:p>
    <w:p w:rsidR="007D275C" w:rsidRPr="0056698B" w:rsidRDefault="007D275C" w:rsidP="007D275C">
      <w:pPr>
        <w:pStyle w:val="a6"/>
        <w:spacing w:before="236"/>
        <w:ind w:left="100" w:right="158" w:firstLine="0"/>
        <w:jc w:val="center"/>
        <w:rPr>
          <w:b/>
          <w:i/>
          <w:spacing w:val="1"/>
          <w:sz w:val="24"/>
          <w:szCs w:val="24"/>
        </w:rPr>
      </w:pPr>
      <w:r w:rsidRPr="0056698B">
        <w:rPr>
          <w:b/>
          <w:i/>
          <w:sz w:val="24"/>
          <w:szCs w:val="24"/>
        </w:rPr>
        <w:t>позволит получить 5 баллов!</w:t>
      </w:r>
    </w:p>
    <w:p w:rsidR="007D275C" w:rsidRPr="001966C5" w:rsidRDefault="007D275C" w:rsidP="007D275C">
      <w:pPr>
        <w:pStyle w:val="a6"/>
        <w:tabs>
          <w:tab w:val="left" w:pos="9826"/>
        </w:tabs>
        <w:spacing w:before="123"/>
        <w:rPr>
          <w:sz w:val="24"/>
          <w:szCs w:val="24"/>
        </w:rPr>
      </w:pPr>
    </w:p>
    <w:p w:rsidR="007D275C" w:rsidRPr="001966C5" w:rsidRDefault="007D275C" w:rsidP="007D275C">
      <w:pPr>
        <w:pStyle w:val="a6"/>
        <w:rPr>
          <w:sz w:val="24"/>
          <w:szCs w:val="24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  <w:highlight w:val="yellow"/>
        </w:rPr>
      </w:pPr>
    </w:p>
    <w:p w:rsidR="007D275C" w:rsidRDefault="007D275C" w:rsidP="00D05070">
      <w:pPr>
        <w:ind w:firstLine="0"/>
        <w:rPr>
          <w:rFonts w:cs="Times New Roman"/>
          <w:sz w:val="24"/>
          <w:szCs w:val="24"/>
          <w:highlight w:val="yellow"/>
        </w:rPr>
      </w:pPr>
    </w:p>
    <w:p w:rsidR="0001121D" w:rsidRPr="00653DE1" w:rsidRDefault="0001121D" w:rsidP="0001121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№ 4</w:t>
      </w:r>
    </w:p>
    <w:p w:rsidR="0001121D" w:rsidRDefault="0001121D" w:rsidP="0001121D">
      <w:pPr>
        <w:jc w:val="right"/>
        <w:rPr>
          <w:rFonts w:cs="Times New Roman"/>
          <w:b/>
          <w:szCs w:val="28"/>
        </w:rPr>
      </w:pPr>
      <w:r w:rsidRPr="0001121D">
        <w:rPr>
          <w:rFonts w:cs="Times New Roman"/>
          <w:b/>
          <w:szCs w:val="28"/>
        </w:rPr>
        <w:t>к Положению «Ёлочка живи!»</w:t>
      </w:r>
    </w:p>
    <w:p w:rsidR="00D05070" w:rsidRPr="00D05070" w:rsidRDefault="00D05070" w:rsidP="0001121D">
      <w:pPr>
        <w:jc w:val="right"/>
        <w:rPr>
          <w:rFonts w:cs="Times New Roman"/>
          <w:i/>
          <w:color w:val="FF0000"/>
          <w:szCs w:val="28"/>
        </w:rPr>
      </w:pPr>
      <w:r w:rsidRPr="00D05070">
        <w:rPr>
          <w:rFonts w:cs="Times New Roman"/>
          <w:i/>
          <w:color w:val="FF0000"/>
          <w:szCs w:val="28"/>
        </w:rPr>
        <w:t xml:space="preserve">заявка принимается в  </w:t>
      </w:r>
      <w:r w:rsidRPr="00D05070">
        <w:rPr>
          <w:i/>
          <w:color w:val="FF0000"/>
        </w:rPr>
        <w:t xml:space="preserve">формате </w:t>
      </w:r>
      <w:r w:rsidRPr="00D05070">
        <w:rPr>
          <w:i/>
          <w:color w:val="FF0000"/>
          <w:lang w:val="en-US"/>
        </w:rPr>
        <w:t>Word</w:t>
      </w:r>
    </w:p>
    <w:p w:rsidR="0001121D" w:rsidRPr="00653DE1" w:rsidRDefault="0001121D" w:rsidP="0001121D">
      <w:pPr>
        <w:jc w:val="center"/>
        <w:rPr>
          <w:rFonts w:eastAsia="Calibri" w:cs="Times New Roman"/>
          <w:b/>
          <w:i/>
          <w:szCs w:val="28"/>
        </w:rPr>
      </w:pPr>
    </w:p>
    <w:p w:rsidR="0001121D" w:rsidRDefault="0001121D" w:rsidP="0001121D">
      <w:pPr>
        <w:jc w:val="center"/>
        <w:rPr>
          <w:rFonts w:eastAsia="Calibri" w:cs="Times New Roman"/>
          <w:b/>
          <w:szCs w:val="28"/>
        </w:rPr>
      </w:pPr>
      <w:r w:rsidRPr="00653DE1">
        <w:rPr>
          <w:rFonts w:eastAsia="Calibri" w:cs="Times New Roman"/>
          <w:b/>
          <w:szCs w:val="28"/>
        </w:rPr>
        <w:t>ЗАЯВКА УЧРЕЖДЕНИЯ</w:t>
      </w:r>
    </w:p>
    <w:p w:rsidR="00FD214F" w:rsidRPr="00FD214F" w:rsidRDefault="00FD214F" w:rsidP="00FD214F">
      <w:pPr>
        <w:pStyle w:val="11"/>
        <w:spacing w:line="321" w:lineRule="exact"/>
        <w:ind w:left="30" w:right="85" w:hanging="30"/>
        <w:jc w:val="center"/>
      </w:pPr>
      <w:r>
        <w:t xml:space="preserve"> участников </w:t>
      </w:r>
      <w:r w:rsidRPr="0056698B">
        <w:rPr>
          <w:spacing w:val="-2"/>
        </w:rPr>
        <w:t xml:space="preserve"> </w:t>
      </w:r>
      <w:r>
        <w:rPr>
          <w:spacing w:val="-1"/>
        </w:rPr>
        <w:t>краевого</w:t>
      </w:r>
      <w:r w:rsidRPr="0056698B">
        <w:rPr>
          <w:spacing w:val="-1"/>
        </w:rPr>
        <w:t xml:space="preserve"> </w:t>
      </w:r>
      <w:r>
        <w:t>конкурса</w:t>
      </w:r>
      <w:r w:rsidRPr="0056698B">
        <w:rPr>
          <w:spacing w:val="-2"/>
        </w:rPr>
        <w:t xml:space="preserve"> </w:t>
      </w:r>
      <w:r w:rsidRPr="0056698B">
        <w:t>«Ёлочка,</w:t>
      </w:r>
      <w:r w:rsidRPr="0056698B">
        <w:rPr>
          <w:spacing w:val="-4"/>
        </w:rPr>
        <w:t xml:space="preserve"> </w:t>
      </w:r>
      <w:r w:rsidRPr="0056698B">
        <w:t>живи!»</w:t>
      </w:r>
    </w:p>
    <w:p w:rsidR="00D05070" w:rsidRPr="00653DE1" w:rsidRDefault="00D05070" w:rsidP="00D05070">
      <w:pPr>
        <w:ind w:firstLine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________________________________________________________________________________________________________________________________</w:t>
      </w:r>
    </w:p>
    <w:p w:rsidR="0001121D" w:rsidRPr="00653DE1" w:rsidRDefault="0001121D" w:rsidP="0001121D">
      <w:pPr>
        <w:jc w:val="center"/>
        <w:rPr>
          <w:rFonts w:eastAsia="Calibri" w:cs="Times New Roman"/>
          <w:b/>
          <w:i/>
          <w:szCs w:val="28"/>
        </w:rPr>
      </w:pPr>
      <w:r w:rsidRPr="00653DE1">
        <w:rPr>
          <w:rFonts w:eastAsia="Calibri" w:cs="Times New Roman"/>
          <w:b/>
          <w:szCs w:val="28"/>
        </w:rPr>
        <w:t>(</w:t>
      </w:r>
      <w:r w:rsidRPr="00653DE1">
        <w:rPr>
          <w:rFonts w:eastAsia="Calibri" w:cs="Times New Roman"/>
          <w:b/>
          <w:i/>
          <w:szCs w:val="28"/>
        </w:rPr>
        <w:t>полное название образовательного учреждения)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8"/>
        <w:gridCol w:w="2222"/>
        <w:gridCol w:w="1400"/>
        <w:gridCol w:w="1645"/>
        <w:gridCol w:w="1510"/>
        <w:gridCol w:w="2296"/>
      </w:tblGrid>
      <w:tr w:rsidR="0001121D" w:rsidRPr="00653DE1" w:rsidTr="00A32C35">
        <w:tc>
          <w:tcPr>
            <w:tcW w:w="458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3DE1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2685" w:type="dxa"/>
          </w:tcPr>
          <w:p w:rsidR="0001121D" w:rsidRPr="00653DE1" w:rsidRDefault="0001121D" w:rsidP="00D05070">
            <w:pPr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653DE1">
              <w:rPr>
                <w:rFonts w:eastAsia="Calibri" w:cs="Times New Roman"/>
                <w:b/>
                <w:szCs w:val="28"/>
              </w:rPr>
              <w:t>Ф.И.</w:t>
            </w:r>
          </w:p>
          <w:p w:rsidR="0001121D" w:rsidRPr="00653DE1" w:rsidRDefault="0001121D" w:rsidP="00D05070">
            <w:pPr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653DE1">
              <w:rPr>
                <w:rFonts w:eastAsia="Calibri" w:cs="Times New Roman"/>
                <w:b/>
                <w:szCs w:val="28"/>
              </w:rPr>
              <w:t>участника</w:t>
            </w:r>
          </w:p>
        </w:tc>
        <w:tc>
          <w:tcPr>
            <w:tcW w:w="1551" w:type="dxa"/>
          </w:tcPr>
          <w:p w:rsidR="0001121D" w:rsidRPr="00653DE1" w:rsidRDefault="0001121D" w:rsidP="00D05070">
            <w:pPr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653DE1">
              <w:rPr>
                <w:rFonts w:eastAsia="Calibri" w:cs="Times New Roman"/>
                <w:b/>
                <w:szCs w:val="28"/>
              </w:rPr>
              <w:t>Класс</w:t>
            </w:r>
          </w:p>
          <w:p w:rsidR="0001121D" w:rsidRPr="00653DE1" w:rsidRDefault="0001121D" w:rsidP="00D05070">
            <w:pPr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653DE1">
              <w:rPr>
                <w:rFonts w:eastAsia="Calibri" w:cs="Times New Roman"/>
                <w:b/>
                <w:szCs w:val="28"/>
              </w:rPr>
              <w:t>возраст</w:t>
            </w:r>
          </w:p>
        </w:tc>
        <w:tc>
          <w:tcPr>
            <w:tcW w:w="1583" w:type="dxa"/>
          </w:tcPr>
          <w:p w:rsidR="0001121D" w:rsidRPr="00653DE1" w:rsidRDefault="0001121D" w:rsidP="00D05070">
            <w:pPr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653DE1">
              <w:rPr>
                <w:rFonts w:eastAsia="Calibri" w:cs="Times New Roman"/>
                <w:b/>
                <w:szCs w:val="28"/>
              </w:rPr>
              <w:t>номинация</w:t>
            </w:r>
          </w:p>
        </w:tc>
        <w:tc>
          <w:tcPr>
            <w:tcW w:w="1568" w:type="dxa"/>
          </w:tcPr>
          <w:p w:rsidR="0001121D" w:rsidRPr="00653DE1" w:rsidRDefault="0001121D" w:rsidP="00D05070">
            <w:pPr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653DE1">
              <w:rPr>
                <w:rFonts w:eastAsia="Calibri" w:cs="Times New Roman"/>
                <w:b/>
                <w:szCs w:val="28"/>
              </w:rPr>
              <w:t>Название работы</w:t>
            </w:r>
          </w:p>
        </w:tc>
        <w:tc>
          <w:tcPr>
            <w:tcW w:w="1726" w:type="dxa"/>
          </w:tcPr>
          <w:p w:rsidR="0001121D" w:rsidRPr="00653DE1" w:rsidRDefault="0001121D" w:rsidP="00D05070">
            <w:pPr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653DE1">
              <w:rPr>
                <w:rFonts w:eastAsia="Calibri" w:cs="Times New Roman"/>
                <w:b/>
                <w:szCs w:val="28"/>
              </w:rPr>
              <w:t>Ф.И.О.</w:t>
            </w:r>
          </w:p>
          <w:p w:rsidR="0001121D" w:rsidRPr="00653DE1" w:rsidRDefault="00D05070" w:rsidP="00D05070">
            <w:pPr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р</w:t>
            </w:r>
            <w:r w:rsidR="0001121D" w:rsidRPr="00653DE1">
              <w:rPr>
                <w:rFonts w:eastAsia="Calibri" w:cs="Times New Roman"/>
                <w:b/>
                <w:szCs w:val="28"/>
              </w:rPr>
              <w:t>уководителя</w:t>
            </w:r>
            <w:r>
              <w:rPr>
                <w:rFonts w:eastAsia="Calibri" w:cs="Times New Roman"/>
                <w:b/>
                <w:szCs w:val="28"/>
              </w:rPr>
              <w:t xml:space="preserve"> подготовившего участника</w:t>
            </w:r>
          </w:p>
        </w:tc>
      </w:tr>
      <w:tr w:rsidR="0001121D" w:rsidRPr="00653DE1" w:rsidTr="00A32C35">
        <w:tc>
          <w:tcPr>
            <w:tcW w:w="458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3DE1">
              <w:rPr>
                <w:rFonts w:eastAsia="Calibri" w:cs="Times New Roman"/>
                <w:b/>
                <w:szCs w:val="28"/>
              </w:rPr>
              <w:t>1</w:t>
            </w:r>
          </w:p>
        </w:tc>
        <w:tc>
          <w:tcPr>
            <w:tcW w:w="2685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51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83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68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26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1121D" w:rsidRPr="00653DE1" w:rsidTr="00A32C35">
        <w:tc>
          <w:tcPr>
            <w:tcW w:w="458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3DE1">
              <w:rPr>
                <w:rFonts w:eastAsia="Calibri" w:cs="Times New Roman"/>
                <w:b/>
                <w:szCs w:val="28"/>
              </w:rPr>
              <w:t>2</w:t>
            </w:r>
          </w:p>
        </w:tc>
        <w:tc>
          <w:tcPr>
            <w:tcW w:w="2685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51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83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68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26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1121D" w:rsidRPr="00653DE1" w:rsidTr="00A32C35">
        <w:tc>
          <w:tcPr>
            <w:tcW w:w="458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3DE1">
              <w:rPr>
                <w:rFonts w:eastAsia="Calibri" w:cs="Times New Roman"/>
                <w:b/>
                <w:szCs w:val="28"/>
              </w:rPr>
              <w:t>3</w:t>
            </w:r>
          </w:p>
        </w:tc>
        <w:tc>
          <w:tcPr>
            <w:tcW w:w="2685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51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83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68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26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1121D" w:rsidRPr="00653DE1" w:rsidTr="00A32C35">
        <w:tc>
          <w:tcPr>
            <w:tcW w:w="458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3DE1">
              <w:rPr>
                <w:rFonts w:eastAsia="Calibri" w:cs="Times New Roman"/>
                <w:b/>
                <w:szCs w:val="28"/>
              </w:rPr>
              <w:t>4</w:t>
            </w:r>
          </w:p>
        </w:tc>
        <w:tc>
          <w:tcPr>
            <w:tcW w:w="2685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51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83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68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26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1121D" w:rsidRPr="00653DE1" w:rsidTr="00A32C35">
        <w:tc>
          <w:tcPr>
            <w:tcW w:w="458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3DE1">
              <w:rPr>
                <w:rFonts w:eastAsia="Calibri" w:cs="Times New Roman"/>
                <w:b/>
                <w:szCs w:val="28"/>
              </w:rPr>
              <w:t>5</w:t>
            </w:r>
          </w:p>
        </w:tc>
        <w:tc>
          <w:tcPr>
            <w:tcW w:w="2685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51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83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68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26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1121D" w:rsidRPr="00653DE1" w:rsidTr="00A32C35">
        <w:tc>
          <w:tcPr>
            <w:tcW w:w="458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3DE1">
              <w:rPr>
                <w:rFonts w:eastAsia="Calibri" w:cs="Times New Roman"/>
                <w:b/>
                <w:szCs w:val="28"/>
              </w:rPr>
              <w:t>6</w:t>
            </w:r>
          </w:p>
        </w:tc>
        <w:tc>
          <w:tcPr>
            <w:tcW w:w="2685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51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83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68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26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1121D" w:rsidRPr="00653DE1" w:rsidTr="00A32C35">
        <w:tc>
          <w:tcPr>
            <w:tcW w:w="458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3DE1">
              <w:rPr>
                <w:rFonts w:eastAsia="Calibri" w:cs="Times New Roman"/>
                <w:b/>
                <w:szCs w:val="28"/>
              </w:rPr>
              <w:t>7</w:t>
            </w:r>
          </w:p>
        </w:tc>
        <w:tc>
          <w:tcPr>
            <w:tcW w:w="2685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51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83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68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26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1121D" w:rsidRPr="00653DE1" w:rsidTr="00A32C35">
        <w:tc>
          <w:tcPr>
            <w:tcW w:w="458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3DE1">
              <w:rPr>
                <w:rFonts w:eastAsia="Calibri" w:cs="Times New Roman"/>
                <w:b/>
                <w:szCs w:val="28"/>
              </w:rPr>
              <w:t>8</w:t>
            </w:r>
          </w:p>
        </w:tc>
        <w:tc>
          <w:tcPr>
            <w:tcW w:w="2685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51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83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68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26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1121D" w:rsidRPr="00653DE1" w:rsidTr="00A32C35">
        <w:tc>
          <w:tcPr>
            <w:tcW w:w="458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3DE1">
              <w:rPr>
                <w:rFonts w:eastAsia="Calibri" w:cs="Times New Roman"/>
                <w:b/>
                <w:szCs w:val="28"/>
              </w:rPr>
              <w:t>9</w:t>
            </w:r>
          </w:p>
        </w:tc>
        <w:tc>
          <w:tcPr>
            <w:tcW w:w="2685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51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83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68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26" w:type="dxa"/>
          </w:tcPr>
          <w:p w:rsidR="0001121D" w:rsidRPr="00653DE1" w:rsidRDefault="0001121D" w:rsidP="00A32C35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01121D" w:rsidRPr="00653DE1" w:rsidRDefault="0001121D" w:rsidP="0001121D">
      <w:pPr>
        <w:rPr>
          <w:rFonts w:cs="Times New Roman"/>
          <w:szCs w:val="28"/>
        </w:rPr>
      </w:pPr>
    </w:p>
    <w:p w:rsidR="0001121D" w:rsidRPr="00653DE1" w:rsidRDefault="0001121D" w:rsidP="0001121D">
      <w:pPr>
        <w:rPr>
          <w:rFonts w:cs="Times New Roman"/>
          <w:szCs w:val="28"/>
        </w:rPr>
      </w:pPr>
      <w:r w:rsidRPr="00653DE1">
        <w:rPr>
          <w:rFonts w:cs="Times New Roman"/>
          <w:szCs w:val="28"/>
        </w:rPr>
        <w:t>Руководи</w:t>
      </w:r>
      <w:r w:rsidR="00D05070">
        <w:rPr>
          <w:rFonts w:cs="Times New Roman"/>
          <w:szCs w:val="28"/>
        </w:rPr>
        <w:t>тель организации:  ____________________</w:t>
      </w:r>
      <w:r w:rsidRPr="00653DE1">
        <w:rPr>
          <w:rFonts w:cs="Times New Roman"/>
          <w:szCs w:val="28"/>
        </w:rPr>
        <w:t xml:space="preserve"> </w:t>
      </w:r>
    </w:p>
    <w:p w:rsidR="0001121D" w:rsidRPr="00653DE1" w:rsidRDefault="0001121D" w:rsidP="0001121D">
      <w:pPr>
        <w:rPr>
          <w:rFonts w:cs="Times New Roman"/>
          <w:szCs w:val="28"/>
        </w:rPr>
      </w:pPr>
    </w:p>
    <w:p w:rsidR="0001121D" w:rsidRPr="00653DE1" w:rsidRDefault="00FD214F" w:rsidP="0001121D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Контактные данные:</w:t>
      </w:r>
    </w:p>
    <w:p w:rsidR="0001121D" w:rsidRPr="00653DE1" w:rsidRDefault="0001121D" w:rsidP="0001121D">
      <w:pPr>
        <w:rPr>
          <w:rFonts w:cs="Times New Roman"/>
          <w:szCs w:val="28"/>
        </w:rPr>
      </w:pPr>
      <w:r w:rsidRPr="00653DE1">
        <w:rPr>
          <w:rFonts w:cs="Times New Roman"/>
          <w:szCs w:val="28"/>
        </w:rPr>
        <w:t>рабочий телефон:</w:t>
      </w:r>
    </w:p>
    <w:p w:rsidR="0001121D" w:rsidRPr="00653DE1" w:rsidRDefault="0001121D" w:rsidP="0001121D">
      <w:pPr>
        <w:rPr>
          <w:rFonts w:cs="Times New Roman"/>
          <w:szCs w:val="28"/>
        </w:rPr>
      </w:pPr>
      <w:r w:rsidRPr="00653DE1">
        <w:rPr>
          <w:rFonts w:cs="Times New Roman"/>
          <w:szCs w:val="28"/>
        </w:rPr>
        <w:t>электронный адрес</w:t>
      </w:r>
      <w:r w:rsidR="00FD214F">
        <w:rPr>
          <w:rFonts w:cs="Times New Roman"/>
          <w:szCs w:val="28"/>
        </w:rPr>
        <w:t xml:space="preserve"> для отправки наградных материалов</w:t>
      </w:r>
      <w:r w:rsidRPr="00653DE1">
        <w:rPr>
          <w:rFonts w:cs="Times New Roman"/>
          <w:szCs w:val="28"/>
        </w:rPr>
        <w:t>:</w:t>
      </w:r>
    </w:p>
    <w:p w:rsidR="0001121D" w:rsidRPr="00653DE1" w:rsidRDefault="0001121D" w:rsidP="0001121D">
      <w:pPr>
        <w:ind w:firstLine="708"/>
        <w:rPr>
          <w:rFonts w:eastAsia="Calibri" w:cs="Times New Roman"/>
          <w:szCs w:val="28"/>
        </w:rPr>
      </w:pPr>
    </w:p>
    <w:p w:rsidR="0001121D" w:rsidRPr="00653DE1" w:rsidRDefault="0001121D" w:rsidP="0001121D">
      <w:pPr>
        <w:ind w:firstLine="708"/>
        <w:rPr>
          <w:rFonts w:eastAsia="Calibri" w:cs="Times New Roman"/>
          <w:szCs w:val="28"/>
        </w:rPr>
      </w:pPr>
      <w:r w:rsidRPr="00653DE1">
        <w:rPr>
          <w:rFonts w:eastAsia="Calibri" w:cs="Times New Roman"/>
          <w:szCs w:val="28"/>
        </w:rPr>
        <w:t xml:space="preserve">«____» </w:t>
      </w:r>
      <w:r w:rsidR="00C46795">
        <w:rPr>
          <w:rFonts w:eastAsia="Calibri" w:cs="Times New Roman"/>
          <w:szCs w:val="28"/>
        </w:rPr>
        <w:t>_______________2024</w:t>
      </w:r>
      <w:r w:rsidRPr="00653DE1">
        <w:rPr>
          <w:rFonts w:eastAsia="Calibri" w:cs="Times New Roman"/>
          <w:szCs w:val="28"/>
        </w:rPr>
        <w:t xml:space="preserve"> г.</w:t>
      </w:r>
    </w:p>
    <w:p w:rsidR="0001121D" w:rsidRDefault="0001121D" w:rsidP="007D275C">
      <w:pPr>
        <w:jc w:val="right"/>
        <w:rPr>
          <w:rFonts w:cs="Times New Roman"/>
          <w:sz w:val="24"/>
          <w:szCs w:val="24"/>
        </w:rPr>
      </w:pPr>
    </w:p>
    <w:p w:rsidR="0001121D" w:rsidRDefault="0001121D" w:rsidP="007D275C">
      <w:pPr>
        <w:jc w:val="right"/>
        <w:rPr>
          <w:rFonts w:cs="Times New Roman"/>
          <w:sz w:val="24"/>
          <w:szCs w:val="24"/>
        </w:rPr>
      </w:pPr>
    </w:p>
    <w:p w:rsidR="0001121D" w:rsidRDefault="0001121D" w:rsidP="007D275C">
      <w:pPr>
        <w:jc w:val="right"/>
        <w:rPr>
          <w:rFonts w:cs="Times New Roman"/>
          <w:sz w:val="24"/>
          <w:szCs w:val="24"/>
        </w:rPr>
      </w:pPr>
    </w:p>
    <w:p w:rsidR="0001121D" w:rsidRDefault="0001121D" w:rsidP="007D275C">
      <w:pPr>
        <w:jc w:val="right"/>
        <w:rPr>
          <w:rFonts w:cs="Times New Roman"/>
          <w:sz w:val="24"/>
          <w:szCs w:val="24"/>
        </w:rPr>
      </w:pPr>
    </w:p>
    <w:p w:rsidR="0001121D" w:rsidRDefault="0001121D" w:rsidP="007D275C">
      <w:pPr>
        <w:jc w:val="right"/>
        <w:rPr>
          <w:rFonts w:cs="Times New Roman"/>
          <w:sz w:val="24"/>
          <w:szCs w:val="24"/>
        </w:rPr>
      </w:pPr>
    </w:p>
    <w:p w:rsidR="0001121D" w:rsidRDefault="0001121D" w:rsidP="007D275C">
      <w:pPr>
        <w:jc w:val="right"/>
        <w:rPr>
          <w:rFonts w:cs="Times New Roman"/>
          <w:sz w:val="24"/>
          <w:szCs w:val="24"/>
        </w:rPr>
      </w:pPr>
    </w:p>
    <w:p w:rsidR="0001121D" w:rsidRDefault="0001121D" w:rsidP="007D275C">
      <w:pPr>
        <w:jc w:val="right"/>
        <w:rPr>
          <w:rFonts w:cs="Times New Roman"/>
          <w:sz w:val="24"/>
          <w:szCs w:val="24"/>
        </w:rPr>
      </w:pPr>
    </w:p>
    <w:p w:rsidR="0001121D" w:rsidRDefault="0001121D" w:rsidP="007D275C">
      <w:pPr>
        <w:jc w:val="right"/>
        <w:rPr>
          <w:rFonts w:cs="Times New Roman"/>
          <w:sz w:val="24"/>
          <w:szCs w:val="24"/>
        </w:rPr>
      </w:pPr>
    </w:p>
    <w:p w:rsidR="0001121D" w:rsidRDefault="0001121D" w:rsidP="007D275C">
      <w:pPr>
        <w:jc w:val="right"/>
        <w:rPr>
          <w:rFonts w:cs="Times New Roman"/>
          <w:sz w:val="24"/>
          <w:szCs w:val="24"/>
        </w:rPr>
      </w:pPr>
    </w:p>
    <w:p w:rsidR="0001121D" w:rsidRDefault="0001121D" w:rsidP="007D275C">
      <w:pPr>
        <w:jc w:val="right"/>
        <w:rPr>
          <w:rFonts w:cs="Times New Roman"/>
          <w:sz w:val="24"/>
          <w:szCs w:val="24"/>
        </w:rPr>
      </w:pPr>
    </w:p>
    <w:p w:rsidR="0001121D" w:rsidRDefault="0001121D" w:rsidP="007D275C">
      <w:pPr>
        <w:jc w:val="right"/>
        <w:rPr>
          <w:rFonts w:cs="Times New Roman"/>
          <w:sz w:val="24"/>
          <w:szCs w:val="24"/>
        </w:rPr>
      </w:pPr>
    </w:p>
    <w:p w:rsidR="0001121D" w:rsidRDefault="0001121D" w:rsidP="007D275C">
      <w:pPr>
        <w:jc w:val="right"/>
        <w:rPr>
          <w:rFonts w:cs="Times New Roman"/>
          <w:sz w:val="24"/>
          <w:szCs w:val="24"/>
        </w:rPr>
      </w:pPr>
    </w:p>
    <w:p w:rsidR="0001121D" w:rsidRDefault="0001121D" w:rsidP="007D275C">
      <w:pPr>
        <w:jc w:val="right"/>
        <w:rPr>
          <w:rFonts w:cs="Times New Roman"/>
          <w:sz w:val="24"/>
          <w:szCs w:val="24"/>
        </w:rPr>
      </w:pPr>
    </w:p>
    <w:p w:rsidR="0001121D" w:rsidRDefault="0001121D" w:rsidP="007D275C">
      <w:pPr>
        <w:jc w:val="right"/>
        <w:rPr>
          <w:rFonts w:cs="Times New Roman"/>
          <w:sz w:val="24"/>
          <w:szCs w:val="24"/>
        </w:rPr>
      </w:pPr>
    </w:p>
    <w:p w:rsidR="0001121D" w:rsidRDefault="0001121D" w:rsidP="007D275C">
      <w:pPr>
        <w:jc w:val="right"/>
        <w:rPr>
          <w:rFonts w:cs="Times New Roman"/>
          <w:sz w:val="24"/>
          <w:szCs w:val="24"/>
        </w:rPr>
      </w:pPr>
    </w:p>
    <w:p w:rsidR="0001121D" w:rsidRDefault="0001121D" w:rsidP="00FD214F">
      <w:pPr>
        <w:ind w:firstLine="0"/>
        <w:rPr>
          <w:rFonts w:cs="Times New Roman"/>
          <w:sz w:val="24"/>
          <w:szCs w:val="24"/>
        </w:rPr>
      </w:pPr>
    </w:p>
    <w:p w:rsidR="0001121D" w:rsidRDefault="0001121D" w:rsidP="007D275C">
      <w:pPr>
        <w:jc w:val="right"/>
        <w:rPr>
          <w:rFonts w:cs="Times New Roman"/>
          <w:sz w:val="24"/>
          <w:szCs w:val="24"/>
        </w:rPr>
      </w:pPr>
    </w:p>
    <w:p w:rsidR="007D275C" w:rsidRDefault="007D275C" w:rsidP="007D275C">
      <w:pPr>
        <w:jc w:val="right"/>
        <w:rPr>
          <w:rFonts w:cs="Times New Roman"/>
          <w:sz w:val="24"/>
          <w:szCs w:val="24"/>
        </w:rPr>
      </w:pPr>
      <w:r w:rsidRPr="001966C5">
        <w:rPr>
          <w:rFonts w:cs="Times New Roman"/>
          <w:sz w:val="24"/>
          <w:szCs w:val="24"/>
        </w:rPr>
        <w:t xml:space="preserve">Приложение </w:t>
      </w:r>
      <w:r w:rsidR="0001121D">
        <w:rPr>
          <w:rFonts w:cs="Times New Roman"/>
          <w:sz w:val="24"/>
          <w:szCs w:val="24"/>
        </w:rPr>
        <w:t>№ 5</w:t>
      </w:r>
    </w:p>
    <w:p w:rsidR="007D275C" w:rsidRDefault="007D275C" w:rsidP="007D275C">
      <w:pPr>
        <w:pStyle w:val="11"/>
        <w:ind w:left="28" w:right="85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«Ёлочка, живи!»</w:t>
      </w:r>
    </w:p>
    <w:p w:rsidR="007D275C" w:rsidRDefault="007D275C" w:rsidP="007D275C">
      <w:pPr>
        <w:pStyle w:val="11"/>
        <w:ind w:left="28" w:right="85"/>
        <w:jc w:val="right"/>
        <w:rPr>
          <w:sz w:val="24"/>
          <w:szCs w:val="24"/>
        </w:rPr>
      </w:pPr>
    </w:p>
    <w:p w:rsidR="007D275C" w:rsidRDefault="007D275C" w:rsidP="007D275C">
      <w:pPr>
        <w:pStyle w:val="11"/>
        <w:ind w:left="28" w:right="85"/>
        <w:jc w:val="center"/>
      </w:pPr>
      <w:r w:rsidRPr="007D5728">
        <w:t>Основные</w:t>
      </w:r>
      <w:r w:rsidRPr="007D5728">
        <w:rPr>
          <w:spacing w:val="-4"/>
        </w:rPr>
        <w:t xml:space="preserve"> </w:t>
      </w:r>
      <w:r w:rsidRPr="007D5728">
        <w:t>критерии</w:t>
      </w:r>
      <w:r w:rsidRPr="007D5728">
        <w:rPr>
          <w:spacing w:val="-5"/>
        </w:rPr>
        <w:t xml:space="preserve"> </w:t>
      </w:r>
      <w:r w:rsidRPr="007D5728">
        <w:t>оценки</w:t>
      </w:r>
      <w:r w:rsidRPr="007D5728">
        <w:rPr>
          <w:spacing w:val="-4"/>
        </w:rPr>
        <w:t xml:space="preserve"> </w:t>
      </w:r>
      <w:r w:rsidRPr="007D5728">
        <w:t>творческих</w:t>
      </w:r>
      <w:r w:rsidRPr="007D5728">
        <w:rPr>
          <w:spacing w:val="-4"/>
        </w:rPr>
        <w:t xml:space="preserve"> </w:t>
      </w:r>
      <w:r>
        <w:t>работ</w:t>
      </w:r>
    </w:p>
    <w:p w:rsidR="007D275C" w:rsidRDefault="007D275C" w:rsidP="007D275C">
      <w:pPr>
        <w:pStyle w:val="11"/>
        <w:ind w:left="28" w:right="85"/>
        <w:jc w:val="center"/>
      </w:pPr>
      <w:r>
        <w:t>в номинациях «Дизайнерская штучка», «Ёлка на столе»</w:t>
      </w:r>
    </w:p>
    <w:p w:rsidR="007D275C" w:rsidRPr="007D5728" w:rsidRDefault="007D275C" w:rsidP="007D275C">
      <w:pPr>
        <w:pStyle w:val="11"/>
        <w:ind w:left="28" w:right="85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6"/>
        <w:gridCol w:w="6937"/>
        <w:gridCol w:w="2138"/>
      </w:tblGrid>
      <w:tr w:rsidR="007D275C" w:rsidRPr="004E0262" w:rsidTr="00A32C35">
        <w:tc>
          <w:tcPr>
            <w:tcW w:w="496" w:type="dxa"/>
          </w:tcPr>
          <w:p w:rsidR="007D275C" w:rsidRPr="004E0262" w:rsidRDefault="007D275C" w:rsidP="00A32C35">
            <w:pPr>
              <w:pStyle w:val="a6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7267" w:type="dxa"/>
          </w:tcPr>
          <w:p w:rsidR="007D275C" w:rsidRPr="004E0262" w:rsidRDefault="007D275C" w:rsidP="00A32C35">
            <w:pPr>
              <w:pStyle w:val="a6"/>
              <w:spacing w:before="4"/>
              <w:jc w:val="center"/>
              <w:rPr>
                <w:b/>
                <w:sz w:val="24"/>
                <w:szCs w:val="24"/>
              </w:rPr>
            </w:pPr>
            <w:r w:rsidRPr="004E0262">
              <w:rPr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199" w:type="dxa"/>
          </w:tcPr>
          <w:p w:rsidR="007D275C" w:rsidRPr="004E0262" w:rsidRDefault="007D275C" w:rsidP="00A32C35">
            <w:pPr>
              <w:pStyle w:val="a6"/>
              <w:spacing w:before="4"/>
              <w:rPr>
                <w:b/>
                <w:sz w:val="24"/>
                <w:szCs w:val="24"/>
              </w:rPr>
            </w:pPr>
            <w:r w:rsidRPr="004E0262">
              <w:rPr>
                <w:b/>
                <w:sz w:val="24"/>
                <w:szCs w:val="24"/>
              </w:rPr>
              <w:t>Баллы</w:t>
            </w:r>
          </w:p>
        </w:tc>
      </w:tr>
      <w:tr w:rsidR="007D275C" w:rsidRPr="004E0262" w:rsidTr="00A32C35">
        <w:tc>
          <w:tcPr>
            <w:tcW w:w="496" w:type="dxa"/>
          </w:tcPr>
          <w:p w:rsidR="007D275C" w:rsidRPr="004E0262" w:rsidRDefault="007D275C" w:rsidP="00A32C35">
            <w:pPr>
              <w:pStyle w:val="a6"/>
              <w:tabs>
                <w:tab w:val="right" w:pos="270"/>
                <w:tab w:val="center" w:pos="489"/>
              </w:tabs>
              <w:spacing w:before="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E0262">
              <w:rPr>
                <w:sz w:val="24"/>
                <w:szCs w:val="24"/>
              </w:rPr>
              <w:t>1</w:t>
            </w:r>
          </w:p>
        </w:tc>
        <w:tc>
          <w:tcPr>
            <w:tcW w:w="7267" w:type="dxa"/>
          </w:tcPr>
          <w:p w:rsidR="007D275C" w:rsidRPr="004E0262" w:rsidRDefault="007D275C" w:rsidP="00A32C35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Соответствие тематике</w:t>
            </w:r>
          </w:p>
        </w:tc>
        <w:tc>
          <w:tcPr>
            <w:tcW w:w="2199" w:type="dxa"/>
          </w:tcPr>
          <w:p w:rsidR="007D275C" w:rsidRPr="004E0262" w:rsidRDefault="007D275C" w:rsidP="00A32C35">
            <w:pPr>
              <w:pStyle w:val="a6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7D275C" w:rsidRPr="004E0262" w:rsidTr="00A32C35">
        <w:tc>
          <w:tcPr>
            <w:tcW w:w="496" w:type="dxa"/>
          </w:tcPr>
          <w:p w:rsidR="007D275C" w:rsidRPr="004E0262" w:rsidRDefault="007D275C" w:rsidP="00A32C35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2</w:t>
            </w:r>
          </w:p>
        </w:tc>
        <w:tc>
          <w:tcPr>
            <w:tcW w:w="7267" w:type="dxa"/>
          </w:tcPr>
          <w:p w:rsidR="007D275C" w:rsidRPr="004E0262" w:rsidRDefault="007D275C" w:rsidP="00A32C35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Сложность техники выполнения работы</w:t>
            </w:r>
          </w:p>
        </w:tc>
        <w:tc>
          <w:tcPr>
            <w:tcW w:w="2199" w:type="dxa"/>
          </w:tcPr>
          <w:p w:rsidR="007D275C" w:rsidRPr="004E0262" w:rsidRDefault="007D275C" w:rsidP="00A32C35">
            <w:pPr>
              <w:pStyle w:val="a6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7D275C" w:rsidRPr="004E0262" w:rsidTr="00A32C35">
        <w:tc>
          <w:tcPr>
            <w:tcW w:w="496" w:type="dxa"/>
          </w:tcPr>
          <w:p w:rsidR="007D275C" w:rsidRPr="004E0262" w:rsidRDefault="007D275C" w:rsidP="00A32C35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3</w:t>
            </w:r>
          </w:p>
        </w:tc>
        <w:tc>
          <w:tcPr>
            <w:tcW w:w="7267" w:type="dxa"/>
          </w:tcPr>
          <w:p w:rsidR="007D275C" w:rsidRPr="004E0262" w:rsidRDefault="007D275C" w:rsidP="00A32C35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 xml:space="preserve">Яркость, выразительность исполнения </w:t>
            </w:r>
          </w:p>
        </w:tc>
        <w:tc>
          <w:tcPr>
            <w:tcW w:w="2199" w:type="dxa"/>
          </w:tcPr>
          <w:p w:rsidR="007D275C" w:rsidRPr="004E0262" w:rsidRDefault="007D275C" w:rsidP="00A32C35">
            <w:pPr>
              <w:pStyle w:val="a6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7D275C" w:rsidRPr="004E0262" w:rsidTr="00A32C35">
        <w:tc>
          <w:tcPr>
            <w:tcW w:w="496" w:type="dxa"/>
          </w:tcPr>
          <w:p w:rsidR="007D275C" w:rsidRPr="004E0262" w:rsidRDefault="007D275C" w:rsidP="00A32C35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4</w:t>
            </w:r>
          </w:p>
        </w:tc>
        <w:tc>
          <w:tcPr>
            <w:tcW w:w="7267" w:type="dxa"/>
          </w:tcPr>
          <w:p w:rsidR="007D275C" w:rsidRPr="004E0262" w:rsidRDefault="007D275C" w:rsidP="00A32C35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Оригинальность композиционного и цветового решения</w:t>
            </w:r>
          </w:p>
        </w:tc>
        <w:tc>
          <w:tcPr>
            <w:tcW w:w="2199" w:type="dxa"/>
          </w:tcPr>
          <w:p w:rsidR="007D275C" w:rsidRPr="004E0262" w:rsidRDefault="007D275C" w:rsidP="00A32C35">
            <w:pPr>
              <w:pStyle w:val="a6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7D275C" w:rsidRPr="004E0262" w:rsidTr="00A32C35">
        <w:tc>
          <w:tcPr>
            <w:tcW w:w="496" w:type="dxa"/>
          </w:tcPr>
          <w:p w:rsidR="007D275C" w:rsidRPr="004E0262" w:rsidRDefault="007D275C" w:rsidP="00A32C35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5</w:t>
            </w:r>
          </w:p>
        </w:tc>
        <w:tc>
          <w:tcPr>
            <w:tcW w:w="7267" w:type="dxa"/>
          </w:tcPr>
          <w:p w:rsidR="007D275C" w:rsidRPr="004E0262" w:rsidRDefault="007D275C" w:rsidP="00A32C35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 xml:space="preserve">Качество выполненной работы </w:t>
            </w:r>
          </w:p>
        </w:tc>
        <w:tc>
          <w:tcPr>
            <w:tcW w:w="2199" w:type="dxa"/>
          </w:tcPr>
          <w:p w:rsidR="007D275C" w:rsidRPr="004E0262" w:rsidRDefault="007D275C" w:rsidP="00A32C35">
            <w:pPr>
              <w:pStyle w:val="a6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7D275C" w:rsidRPr="004E0262" w:rsidTr="00A32C35">
        <w:tc>
          <w:tcPr>
            <w:tcW w:w="496" w:type="dxa"/>
          </w:tcPr>
          <w:p w:rsidR="007D275C" w:rsidRPr="004E0262" w:rsidRDefault="007D275C" w:rsidP="00A32C35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6</w:t>
            </w:r>
          </w:p>
        </w:tc>
        <w:tc>
          <w:tcPr>
            <w:tcW w:w="7267" w:type="dxa"/>
          </w:tcPr>
          <w:p w:rsidR="007D275C" w:rsidRPr="004E0262" w:rsidRDefault="007D275C" w:rsidP="00A32C35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Использование нетрадиционных техник и материалов</w:t>
            </w:r>
          </w:p>
        </w:tc>
        <w:tc>
          <w:tcPr>
            <w:tcW w:w="2199" w:type="dxa"/>
          </w:tcPr>
          <w:p w:rsidR="007D275C" w:rsidRPr="004E0262" w:rsidRDefault="007D275C" w:rsidP="00A32C35">
            <w:pPr>
              <w:pStyle w:val="a6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7D275C" w:rsidRPr="004E0262" w:rsidTr="00A32C35">
        <w:tc>
          <w:tcPr>
            <w:tcW w:w="496" w:type="dxa"/>
          </w:tcPr>
          <w:p w:rsidR="007D275C" w:rsidRPr="004E0262" w:rsidRDefault="007D275C" w:rsidP="00A32C35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7</w:t>
            </w:r>
          </w:p>
        </w:tc>
        <w:tc>
          <w:tcPr>
            <w:tcW w:w="7267" w:type="dxa"/>
          </w:tcPr>
          <w:p w:rsidR="007D275C" w:rsidRPr="004E0262" w:rsidRDefault="007D275C" w:rsidP="00A32C35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 xml:space="preserve">Творческая индивидуальность и самостоятельность автора </w:t>
            </w:r>
          </w:p>
        </w:tc>
        <w:tc>
          <w:tcPr>
            <w:tcW w:w="2199" w:type="dxa"/>
          </w:tcPr>
          <w:p w:rsidR="007D275C" w:rsidRPr="004E0262" w:rsidRDefault="007D275C" w:rsidP="00A32C35">
            <w:pPr>
              <w:pStyle w:val="a6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7D275C" w:rsidRPr="004E0262" w:rsidTr="00A32C35">
        <w:tc>
          <w:tcPr>
            <w:tcW w:w="496" w:type="dxa"/>
          </w:tcPr>
          <w:p w:rsidR="007D275C" w:rsidRPr="004E0262" w:rsidRDefault="007D275C" w:rsidP="00A32C35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8</w:t>
            </w:r>
          </w:p>
        </w:tc>
        <w:tc>
          <w:tcPr>
            <w:tcW w:w="7267" w:type="dxa"/>
          </w:tcPr>
          <w:p w:rsidR="007D275C" w:rsidRPr="004E0262" w:rsidRDefault="007D275C" w:rsidP="00A32C35">
            <w:pPr>
              <w:pStyle w:val="a6"/>
              <w:spacing w:before="4"/>
              <w:ind w:firstLine="0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Выполнение всех требований (размер, описание)</w:t>
            </w:r>
          </w:p>
        </w:tc>
        <w:tc>
          <w:tcPr>
            <w:tcW w:w="2199" w:type="dxa"/>
          </w:tcPr>
          <w:p w:rsidR="007D275C" w:rsidRPr="004E0262" w:rsidRDefault="007D275C" w:rsidP="00A32C35">
            <w:pPr>
              <w:pStyle w:val="a6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7D275C" w:rsidRPr="004E0262" w:rsidTr="00A32C35">
        <w:tc>
          <w:tcPr>
            <w:tcW w:w="7763" w:type="dxa"/>
            <w:gridSpan w:val="2"/>
          </w:tcPr>
          <w:p w:rsidR="007D275C" w:rsidRPr="004E0262" w:rsidRDefault="007D275C" w:rsidP="00A32C35">
            <w:pPr>
              <w:pStyle w:val="a6"/>
              <w:spacing w:before="4"/>
              <w:jc w:val="right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 xml:space="preserve">Каждый критерий оценивается в 5 баллов </w:t>
            </w:r>
          </w:p>
        </w:tc>
        <w:tc>
          <w:tcPr>
            <w:tcW w:w="2199" w:type="dxa"/>
          </w:tcPr>
          <w:p w:rsidR="007D275C" w:rsidRPr="004E0262" w:rsidRDefault="007D275C" w:rsidP="00A32C35">
            <w:pPr>
              <w:pStyle w:val="a6"/>
              <w:spacing w:before="4"/>
              <w:ind w:firstLine="0"/>
              <w:jc w:val="center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максимум 40</w:t>
            </w:r>
          </w:p>
        </w:tc>
      </w:tr>
    </w:tbl>
    <w:p w:rsidR="007D275C" w:rsidRPr="004E0262" w:rsidRDefault="007D275C" w:rsidP="007D275C">
      <w:pPr>
        <w:pStyle w:val="a6"/>
        <w:spacing w:before="4"/>
        <w:rPr>
          <w:b/>
          <w:sz w:val="24"/>
          <w:szCs w:val="24"/>
        </w:rPr>
      </w:pPr>
    </w:p>
    <w:p w:rsidR="007D275C" w:rsidRPr="004E0262" w:rsidRDefault="007D275C" w:rsidP="007D275C">
      <w:pPr>
        <w:pStyle w:val="11"/>
        <w:ind w:left="28" w:right="85"/>
        <w:jc w:val="center"/>
        <w:rPr>
          <w:sz w:val="24"/>
          <w:szCs w:val="24"/>
        </w:rPr>
      </w:pPr>
      <w:r w:rsidRPr="004E0262">
        <w:rPr>
          <w:sz w:val="24"/>
          <w:szCs w:val="24"/>
        </w:rPr>
        <w:t>Основные</w:t>
      </w:r>
      <w:r w:rsidRPr="004E0262">
        <w:rPr>
          <w:spacing w:val="-4"/>
          <w:sz w:val="24"/>
          <w:szCs w:val="24"/>
        </w:rPr>
        <w:t xml:space="preserve"> </w:t>
      </w:r>
      <w:r w:rsidRPr="004E0262">
        <w:rPr>
          <w:sz w:val="24"/>
          <w:szCs w:val="24"/>
        </w:rPr>
        <w:t>критерии</w:t>
      </w:r>
      <w:r w:rsidRPr="004E0262">
        <w:rPr>
          <w:spacing w:val="-5"/>
          <w:sz w:val="24"/>
          <w:szCs w:val="24"/>
        </w:rPr>
        <w:t xml:space="preserve"> </w:t>
      </w:r>
      <w:r w:rsidRPr="004E0262">
        <w:rPr>
          <w:sz w:val="24"/>
          <w:szCs w:val="24"/>
        </w:rPr>
        <w:t>оценки</w:t>
      </w:r>
      <w:r w:rsidRPr="004E0262">
        <w:rPr>
          <w:spacing w:val="-4"/>
          <w:sz w:val="24"/>
          <w:szCs w:val="24"/>
        </w:rPr>
        <w:t xml:space="preserve"> </w:t>
      </w:r>
      <w:r w:rsidRPr="004E0262">
        <w:rPr>
          <w:sz w:val="24"/>
          <w:szCs w:val="24"/>
        </w:rPr>
        <w:t>творческих</w:t>
      </w:r>
      <w:r w:rsidRPr="004E0262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</w:p>
    <w:p w:rsidR="007D275C" w:rsidRPr="004E0262" w:rsidRDefault="007D275C" w:rsidP="007D275C">
      <w:pPr>
        <w:pStyle w:val="11"/>
        <w:ind w:left="28" w:right="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номинации </w:t>
      </w:r>
      <w:r w:rsidRPr="004E0262">
        <w:rPr>
          <w:sz w:val="24"/>
          <w:szCs w:val="24"/>
        </w:rPr>
        <w:t xml:space="preserve">  «Новогоднее дерево»</w:t>
      </w:r>
    </w:p>
    <w:tbl>
      <w:tblPr>
        <w:tblStyle w:val="aa"/>
        <w:tblW w:w="0" w:type="auto"/>
        <w:tblInd w:w="28" w:type="dxa"/>
        <w:tblLook w:val="04A0" w:firstRow="1" w:lastRow="0" w:firstColumn="1" w:lastColumn="0" w:noHBand="0" w:noVBand="1"/>
      </w:tblPr>
      <w:tblGrid>
        <w:gridCol w:w="501"/>
        <w:gridCol w:w="5833"/>
        <w:gridCol w:w="3209"/>
      </w:tblGrid>
      <w:tr w:rsidR="007D275C" w:rsidRPr="004E0262" w:rsidTr="00A32C35">
        <w:tc>
          <w:tcPr>
            <w:tcW w:w="506" w:type="dxa"/>
          </w:tcPr>
          <w:p w:rsidR="007D275C" w:rsidRPr="004E0262" w:rsidRDefault="007D275C" w:rsidP="00A32C35">
            <w:pPr>
              <w:pStyle w:val="11"/>
              <w:ind w:left="0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6116" w:type="dxa"/>
          </w:tcPr>
          <w:p w:rsidR="007D275C" w:rsidRPr="004E0262" w:rsidRDefault="007D275C" w:rsidP="00A32C35">
            <w:pPr>
              <w:pStyle w:val="11"/>
              <w:ind w:left="0" w:right="85"/>
              <w:jc w:val="center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>Критерии</w:t>
            </w:r>
          </w:p>
        </w:tc>
        <w:tc>
          <w:tcPr>
            <w:tcW w:w="3312" w:type="dxa"/>
          </w:tcPr>
          <w:p w:rsidR="007D275C" w:rsidRPr="004E0262" w:rsidRDefault="007D275C" w:rsidP="00A32C35">
            <w:pPr>
              <w:pStyle w:val="11"/>
              <w:ind w:left="0" w:right="85"/>
              <w:jc w:val="center"/>
              <w:rPr>
                <w:sz w:val="24"/>
                <w:szCs w:val="24"/>
              </w:rPr>
            </w:pPr>
            <w:r w:rsidRPr="004E0262">
              <w:rPr>
                <w:sz w:val="24"/>
                <w:szCs w:val="24"/>
              </w:rPr>
              <w:t xml:space="preserve">Примечание </w:t>
            </w:r>
          </w:p>
        </w:tc>
      </w:tr>
      <w:tr w:rsidR="007D275C" w:rsidRPr="004E0262" w:rsidTr="00A32C35">
        <w:tc>
          <w:tcPr>
            <w:tcW w:w="506" w:type="dxa"/>
          </w:tcPr>
          <w:p w:rsidR="007D275C" w:rsidRPr="004E0262" w:rsidRDefault="007D275C" w:rsidP="00A32C35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7D275C" w:rsidRPr="004E0262" w:rsidRDefault="007D275C" w:rsidP="00A32C35">
            <w:pPr>
              <w:pStyle w:val="11"/>
              <w:ind w:left="0" w:right="85" w:firstLine="0"/>
              <w:jc w:val="left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Соответствие номинации</w:t>
            </w:r>
          </w:p>
        </w:tc>
        <w:tc>
          <w:tcPr>
            <w:tcW w:w="3312" w:type="dxa"/>
          </w:tcPr>
          <w:p w:rsidR="007D275C" w:rsidRPr="004E0262" w:rsidRDefault="007D275C" w:rsidP="00A32C35">
            <w:pPr>
              <w:pStyle w:val="11"/>
              <w:ind w:left="0" w:right="85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D275C" w:rsidRPr="004E0262" w:rsidTr="00A32C35">
        <w:tc>
          <w:tcPr>
            <w:tcW w:w="506" w:type="dxa"/>
          </w:tcPr>
          <w:p w:rsidR="007D275C" w:rsidRPr="004E0262" w:rsidRDefault="007D275C" w:rsidP="00A32C35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116" w:type="dxa"/>
          </w:tcPr>
          <w:p w:rsidR="007D275C" w:rsidRPr="004E0262" w:rsidRDefault="007D275C" w:rsidP="00A32C35">
            <w:pPr>
              <w:pStyle w:val="11"/>
              <w:ind w:left="0" w:right="85" w:firstLine="0"/>
              <w:jc w:val="left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Раскрытие идеи</w:t>
            </w:r>
          </w:p>
        </w:tc>
        <w:tc>
          <w:tcPr>
            <w:tcW w:w="3312" w:type="dxa"/>
          </w:tcPr>
          <w:p w:rsidR="007D275C" w:rsidRPr="004E0262" w:rsidRDefault="007D275C" w:rsidP="00A32C35">
            <w:pPr>
              <w:pStyle w:val="11"/>
              <w:ind w:left="0" w:right="85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D275C" w:rsidRPr="004E0262" w:rsidTr="00A32C35">
        <w:tc>
          <w:tcPr>
            <w:tcW w:w="506" w:type="dxa"/>
          </w:tcPr>
          <w:p w:rsidR="007D275C" w:rsidRPr="004E0262" w:rsidRDefault="007D275C" w:rsidP="00A32C35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116" w:type="dxa"/>
          </w:tcPr>
          <w:p w:rsidR="007D275C" w:rsidRPr="004E0262" w:rsidRDefault="007D275C" w:rsidP="00A32C35">
            <w:pPr>
              <w:pStyle w:val="11"/>
              <w:ind w:left="0" w:right="85" w:firstLine="0"/>
              <w:jc w:val="left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Качество фотографии (четкость)</w:t>
            </w:r>
          </w:p>
        </w:tc>
        <w:tc>
          <w:tcPr>
            <w:tcW w:w="3312" w:type="dxa"/>
          </w:tcPr>
          <w:p w:rsidR="007D275C" w:rsidRPr="004E0262" w:rsidRDefault="007D275C" w:rsidP="00A32C35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Хорошего качества, не смазанная, не засвеченная</w:t>
            </w:r>
          </w:p>
        </w:tc>
      </w:tr>
      <w:tr w:rsidR="007D275C" w:rsidRPr="004E0262" w:rsidTr="00A32C35">
        <w:tc>
          <w:tcPr>
            <w:tcW w:w="506" w:type="dxa"/>
          </w:tcPr>
          <w:p w:rsidR="007D275C" w:rsidRPr="004E0262" w:rsidRDefault="007D275C" w:rsidP="00A32C35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116" w:type="dxa"/>
          </w:tcPr>
          <w:p w:rsidR="007D275C" w:rsidRPr="004E0262" w:rsidRDefault="007D275C" w:rsidP="00A32C35">
            <w:pPr>
              <w:pStyle w:val="11"/>
              <w:ind w:left="0" w:right="85" w:firstLine="0"/>
              <w:jc w:val="left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Оригинальное сюжетное решение</w:t>
            </w:r>
          </w:p>
        </w:tc>
        <w:tc>
          <w:tcPr>
            <w:tcW w:w="3312" w:type="dxa"/>
          </w:tcPr>
          <w:p w:rsidR="007D275C" w:rsidRPr="004E0262" w:rsidRDefault="007D275C" w:rsidP="00A32C35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Композиция, творческий подход, завершенность</w:t>
            </w:r>
          </w:p>
        </w:tc>
      </w:tr>
      <w:tr w:rsidR="007D275C" w:rsidRPr="004E0262" w:rsidTr="00A32C35">
        <w:tc>
          <w:tcPr>
            <w:tcW w:w="506" w:type="dxa"/>
          </w:tcPr>
          <w:p w:rsidR="007D275C" w:rsidRPr="004E0262" w:rsidRDefault="007D275C" w:rsidP="00A32C35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116" w:type="dxa"/>
          </w:tcPr>
          <w:p w:rsidR="007D275C" w:rsidRPr="004E0262" w:rsidRDefault="007D275C" w:rsidP="00A32C35">
            <w:pPr>
              <w:pStyle w:val="11"/>
              <w:ind w:left="0" w:right="85" w:firstLine="0"/>
              <w:jc w:val="left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 xml:space="preserve">Красочность оформленного призыва  </w:t>
            </w:r>
            <w:r w:rsidR="00C46795">
              <w:rPr>
                <w:b w:val="0"/>
                <w:sz w:val="24"/>
                <w:szCs w:val="24"/>
              </w:rPr>
              <w:t>«Ёлочка, живи – 2024</w:t>
            </w:r>
            <w:r>
              <w:rPr>
                <w:b w:val="0"/>
                <w:sz w:val="24"/>
                <w:szCs w:val="24"/>
              </w:rPr>
              <w:t>!</w:t>
            </w:r>
            <w:r w:rsidRPr="004E0262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312" w:type="dxa"/>
          </w:tcPr>
          <w:p w:rsidR="007D275C" w:rsidRPr="00446443" w:rsidRDefault="007D275C" w:rsidP="00A32C35">
            <w:pPr>
              <w:pStyle w:val="11"/>
              <w:ind w:left="0" w:right="85" w:firstLine="0"/>
              <w:rPr>
                <w:sz w:val="24"/>
                <w:szCs w:val="24"/>
              </w:rPr>
            </w:pPr>
            <w:r w:rsidRPr="00446443">
              <w:rPr>
                <w:sz w:val="24"/>
                <w:szCs w:val="24"/>
              </w:rPr>
              <w:t>При отсутствии призыва работа не допускается</w:t>
            </w:r>
          </w:p>
        </w:tc>
      </w:tr>
      <w:tr w:rsidR="007D275C" w:rsidRPr="004E0262" w:rsidTr="00A32C35">
        <w:tc>
          <w:tcPr>
            <w:tcW w:w="506" w:type="dxa"/>
          </w:tcPr>
          <w:p w:rsidR="007D275C" w:rsidRPr="004E0262" w:rsidRDefault="007D275C" w:rsidP="00A32C35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116" w:type="dxa"/>
          </w:tcPr>
          <w:p w:rsidR="007D275C" w:rsidRPr="004E0262" w:rsidRDefault="007D275C" w:rsidP="00A32C35">
            <w:pPr>
              <w:pStyle w:val="11"/>
              <w:ind w:left="0" w:right="85" w:firstLine="0"/>
              <w:jc w:val="left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Художественная выразительность</w:t>
            </w:r>
          </w:p>
        </w:tc>
        <w:tc>
          <w:tcPr>
            <w:tcW w:w="3312" w:type="dxa"/>
          </w:tcPr>
          <w:p w:rsidR="007D275C" w:rsidRPr="004E0262" w:rsidRDefault="007D275C" w:rsidP="00A32C35">
            <w:pPr>
              <w:pStyle w:val="11"/>
              <w:ind w:left="0" w:right="85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D275C" w:rsidRPr="004E0262" w:rsidTr="00A32C35">
        <w:tc>
          <w:tcPr>
            <w:tcW w:w="506" w:type="dxa"/>
          </w:tcPr>
          <w:p w:rsidR="007D275C" w:rsidRPr="004E0262" w:rsidRDefault="007D275C" w:rsidP="00A32C35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6116" w:type="dxa"/>
          </w:tcPr>
          <w:p w:rsidR="007D275C" w:rsidRPr="004E0262" w:rsidRDefault="007D275C" w:rsidP="00A32C35">
            <w:pPr>
              <w:pStyle w:val="11"/>
              <w:ind w:left="0" w:right="85" w:firstLine="0"/>
              <w:jc w:val="left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Выполнение всех требований (описание)</w:t>
            </w:r>
          </w:p>
        </w:tc>
        <w:tc>
          <w:tcPr>
            <w:tcW w:w="3312" w:type="dxa"/>
          </w:tcPr>
          <w:p w:rsidR="007D275C" w:rsidRPr="004E0262" w:rsidRDefault="007D275C" w:rsidP="00A32C35">
            <w:pPr>
              <w:pStyle w:val="11"/>
              <w:ind w:left="0" w:right="85" w:firstLine="0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Отсутствие рамки, подписей, логотипов и иных наложений на изображение</w:t>
            </w:r>
          </w:p>
        </w:tc>
      </w:tr>
      <w:tr w:rsidR="007D275C" w:rsidRPr="004E0262" w:rsidTr="00A32C35">
        <w:tc>
          <w:tcPr>
            <w:tcW w:w="6622" w:type="dxa"/>
            <w:gridSpan w:val="2"/>
          </w:tcPr>
          <w:p w:rsidR="007D275C" w:rsidRPr="004E0262" w:rsidRDefault="007D275C" w:rsidP="00A32C35">
            <w:pPr>
              <w:pStyle w:val="11"/>
              <w:ind w:left="0" w:right="85"/>
              <w:jc w:val="right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Каждый критерий оценивается в 5 баллов</w:t>
            </w:r>
          </w:p>
        </w:tc>
        <w:tc>
          <w:tcPr>
            <w:tcW w:w="3312" w:type="dxa"/>
          </w:tcPr>
          <w:p w:rsidR="007D275C" w:rsidRPr="004E0262" w:rsidRDefault="007D275C" w:rsidP="00A32C35">
            <w:pPr>
              <w:pStyle w:val="11"/>
              <w:ind w:left="0" w:right="85"/>
              <w:rPr>
                <w:b w:val="0"/>
                <w:sz w:val="24"/>
                <w:szCs w:val="24"/>
              </w:rPr>
            </w:pPr>
            <w:r w:rsidRPr="004E0262">
              <w:rPr>
                <w:b w:val="0"/>
                <w:sz w:val="24"/>
                <w:szCs w:val="24"/>
              </w:rPr>
              <w:t>максимум 35</w:t>
            </w:r>
          </w:p>
        </w:tc>
      </w:tr>
    </w:tbl>
    <w:p w:rsidR="007D275C" w:rsidRPr="004E0262" w:rsidRDefault="007D275C" w:rsidP="007D275C">
      <w:pPr>
        <w:pStyle w:val="11"/>
        <w:ind w:left="28" w:right="85"/>
        <w:jc w:val="center"/>
        <w:rPr>
          <w:sz w:val="24"/>
          <w:szCs w:val="24"/>
        </w:rPr>
      </w:pPr>
    </w:p>
    <w:p w:rsidR="00FF30E6" w:rsidRDefault="00FF30E6"/>
    <w:sectPr w:rsidR="00FF30E6" w:rsidSect="00A32C3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A8" w:rsidRDefault="00B74CA8" w:rsidP="00FE0DE2">
      <w:r>
        <w:separator/>
      </w:r>
    </w:p>
  </w:endnote>
  <w:endnote w:type="continuationSeparator" w:id="0">
    <w:p w:rsidR="00B74CA8" w:rsidRDefault="00B74CA8" w:rsidP="00FE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7204"/>
      <w:docPartObj>
        <w:docPartGallery w:val="Page Numbers (Bottom of Page)"/>
        <w:docPartUnique/>
      </w:docPartObj>
    </w:sdtPr>
    <w:sdtEndPr/>
    <w:sdtContent>
      <w:p w:rsidR="00D05070" w:rsidRDefault="00F6092B">
        <w:pPr>
          <w:pStyle w:val="a8"/>
          <w:jc w:val="center"/>
        </w:pPr>
        <w:r>
          <w:rPr>
            <w:noProof/>
          </w:rPr>
          <w:fldChar w:fldCharType="begin"/>
        </w:r>
        <w:r w:rsidR="00D0507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553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05070" w:rsidRDefault="00D050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A8" w:rsidRDefault="00B74CA8" w:rsidP="00FE0DE2">
      <w:r>
        <w:separator/>
      </w:r>
    </w:p>
  </w:footnote>
  <w:footnote w:type="continuationSeparator" w:id="0">
    <w:p w:rsidR="00B74CA8" w:rsidRDefault="00B74CA8" w:rsidP="00FE0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923"/>
    <w:multiLevelType w:val="hybridMultilevel"/>
    <w:tmpl w:val="F51013CA"/>
    <w:lvl w:ilvl="0" w:tplc="2D1E4308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2A0CC3"/>
    <w:multiLevelType w:val="hybridMultilevel"/>
    <w:tmpl w:val="A83C94E8"/>
    <w:lvl w:ilvl="0" w:tplc="2D1E4308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924370"/>
    <w:multiLevelType w:val="hybridMultilevel"/>
    <w:tmpl w:val="D5780374"/>
    <w:lvl w:ilvl="0" w:tplc="2D1E4308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7E056F"/>
    <w:multiLevelType w:val="hybridMultilevel"/>
    <w:tmpl w:val="55344234"/>
    <w:lvl w:ilvl="0" w:tplc="2D1E4308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F7234C"/>
    <w:multiLevelType w:val="hybridMultilevel"/>
    <w:tmpl w:val="C2EC5208"/>
    <w:lvl w:ilvl="0" w:tplc="2D1E43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74D4D"/>
    <w:multiLevelType w:val="hybridMultilevel"/>
    <w:tmpl w:val="893678D8"/>
    <w:lvl w:ilvl="0" w:tplc="2D1E4308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5E69AC"/>
    <w:multiLevelType w:val="hybridMultilevel"/>
    <w:tmpl w:val="58ECE7C8"/>
    <w:lvl w:ilvl="0" w:tplc="2D1E4308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9927D6"/>
    <w:multiLevelType w:val="hybridMultilevel"/>
    <w:tmpl w:val="EF206016"/>
    <w:lvl w:ilvl="0" w:tplc="2D1E4308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C6F5204"/>
    <w:multiLevelType w:val="hybridMultilevel"/>
    <w:tmpl w:val="5A2A942A"/>
    <w:lvl w:ilvl="0" w:tplc="2D1E43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61EFF"/>
    <w:multiLevelType w:val="hybridMultilevel"/>
    <w:tmpl w:val="836E786E"/>
    <w:lvl w:ilvl="0" w:tplc="2D1E430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75C"/>
    <w:rsid w:val="00000AC5"/>
    <w:rsid w:val="000024BB"/>
    <w:rsid w:val="000037B4"/>
    <w:rsid w:val="000051DA"/>
    <w:rsid w:val="00006CE5"/>
    <w:rsid w:val="0001121D"/>
    <w:rsid w:val="000113D6"/>
    <w:rsid w:val="00011F46"/>
    <w:rsid w:val="0001221B"/>
    <w:rsid w:val="00013957"/>
    <w:rsid w:val="00013ADB"/>
    <w:rsid w:val="000152EE"/>
    <w:rsid w:val="0001545D"/>
    <w:rsid w:val="00015939"/>
    <w:rsid w:val="00015C52"/>
    <w:rsid w:val="00017C00"/>
    <w:rsid w:val="00017FCA"/>
    <w:rsid w:val="0002132D"/>
    <w:rsid w:val="00021C3C"/>
    <w:rsid w:val="000220D0"/>
    <w:rsid w:val="00022E07"/>
    <w:rsid w:val="0002516B"/>
    <w:rsid w:val="00026E2E"/>
    <w:rsid w:val="00026FB9"/>
    <w:rsid w:val="0003010A"/>
    <w:rsid w:val="0003073F"/>
    <w:rsid w:val="00031C04"/>
    <w:rsid w:val="00031DC8"/>
    <w:rsid w:val="00031EBA"/>
    <w:rsid w:val="00032A7C"/>
    <w:rsid w:val="000337B5"/>
    <w:rsid w:val="000339FD"/>
    <w:rsid w:val="00034833"/>
    <w:rsid w:val="000351A1"/>
    <w:rsid w:val="00035AA4"/>
    <w:rsid w:val="0003602B"/>
    <w:rsid w:val="00036AF2"/>
    <w:rsid w:val="00036DA3"/>
    <w:rsid w:val="00037806"/>
    <w:rsid w:val="00037D10"/>
    <w:rsid w:val="0004014C"/>
    <w:rsid w:val="00040D8E"/>
    <w:rsid w:val="000419E7"/>
    <w:rsid w:val="00042C70"/>
    <w:rsid w:val="000441B3"/>
    <w:rsid w:val="00044951"/>
    <w:rsid w:val="00044DE0"/>
    <w:rsid w:val="000463C9"/>
    <w:rsid w:val="000514D4"/>
    <w:rsid w:val="00052054"/>
    <w:rsid w:val="000538A5"/>
    <w:rsid w:val="000539C9"/>
    <w:rsid w:val="00060F5F"/>
    <w:rsid w:val="00060FD7"/>
    <w:rsid w:val="00061538"/>
    <w:rsid w:val="00061911"/>
    <w:rsid w:val="00061923"/>
    <w:rsid w:val="00061B5A"/>
    <w:rsid w:val="00062C2B"/>
    <w:rsid w:val="000653D1"/>
    <w:rsid w:val="000653EC"/>
    <w:rsid w:val="00065C73"/>
    <w:rsid w:val="0006608D"/>
    <w:rsid w:val="000664DF"/>
    <w:rsid w:val="00066D17"/>
    <w:rsid w:val="0006783A"/>
    <w:rsid w:val="00070B5A"/>
    <w:rsid w:val="00072A9E"/>
    <w:rsid w:val="000731CA"/>
    <w:rsid w:val="00073EA5"/>
    <w:rsid w:val="0007492E"/>
    <w:rsid w:val="000749C8"/>
    <w:rsid w:val="00075058"/>
    <w:rsid w:val="0007540C"/>
    <w:rsid w:val="00076AA6"/>
    <w:rsid w:val="0007731D"/>
    <w:rsid w:val="0008109E"/>
    <w:rsid w:val="000813BE"/>
    <w:rsid w:val="00081645"/>
    <w:rsid w:val="000819C9"/>
    <w:rsid w:val="00082522"/>
    <w:rsid w:val="0008275F"/>
    <w:rsid w:val="0008346C"/>
    <w:rsid w:val="00083B08"/>
    <w:rsid w:val="00083B2A"/>
    <w:rsid w:val="00085956"/>
    <w:rsid w:val="00085D1C"/>
    <w:rsid w:val="000901A2"/>
    <w:rsid w:val="00090401"/>
    <w:rsid w:val="000906A8"/>
    <w:rsid w:val="000915DA"/>
    <w:rsid w:val="00091704"/>
    <w:rsid w:val="00091B46"/>
    <w:rsid w:val="00091CDC"/>
    <w:rsid w:val="00092CCC"/>
    <w:rsid w:val="0009446A"/>
    <w:rsid w:val="000952B1"/>
    <w:rsid w:val="000953A0"/>
    <w:rsid w:val="000968E4"/>
    <w:rsid w:val="00096B7C"/>
    <w:rsid w:val="00096DE3"/>
    <w:rsid w:val="00097881"/>
    <w:rsid w:val="000A01F7"/>
    <w:rsid w:val="000A0457"/>
    <w:rsid w:val="000A0531"/>
    <w:rsid w:val="000A06C3"/>
    <w:rsid w:val="000A0812"/>
    <w:rsid w:val="000A138D"/>
    <w:rsid w:val="000A1AA1"/>
    <w:rsid w:val="000A21D5"/>
    <w:rsid w:val="000A2634"/>
    <w:rsid w:val="000A30E1"/>
    <w:rsid w:val="000A33BF"/>
    <w:rsid w:val="000A3855"/>
    <w:rsid w:val="000A39DF"/>
    <w:rsid w:val="000A5433"/>
    <w:rsid w:val="000A5874"/>
    <w:rsid w:val="000A7119"/>
    <w:rsid w:val="000B0724"/>
    <w:rsid w:val="000B0E82"/>
    <w:rsid w:val="000B1201"/>
    <w:rsid w:val="000B14C5"/>
    <w:rsid w:val="000B2462"/>
    <w:rsid w:val="000B2BC8"/>
    <w:rsid w:val="000B2BF9"/>
    <w:rsid w:val="000B4FE1"/>
    <w:rsid w:val="000B6F59"/>
    <w:rsid w:val="000B731B"/>
    <w:rsid w:val="000B7922"/>
    <w:rsid w:val="000C0C16"/>
    <w:rsid w:val="000C2580"/>
    <w:rsid w:val="000C282D"/>
    <w:rsid w:val="000C28B4"/>
    <w:rsid w:val="000C2C19"/>
    <w:rsid w:val="000C37BD"/>
    <w:rsid w:val="000C3C59"/>
    <w:rsid w:val="000C4AB7"/>
    <w:rsid w:val="000C53AF"/>
    <w:rsid w:val="000C5CAE"/>
    <w:rsid w:val="000C7123"/>
    <w:rsid w:val="000D04E1"/>
    <w:rsid w:val="000D0C67"/>
    <w:rsid w:val="000D1D00"/>
    <w:rsid w:val="000D3EA9"/>
    <w:rsid w:val="000D425C"/>
    <w:rsid w:val="000D4873"/>
    <w:rsid w:val="000D4DB0"/>
    <w:rsid w:val="000D4FC1"/>
    <w:rsid w:val="000D5FF7"/>
    <w:rsid w:val="000D62A9"/>
    <w:rsid w:val="000D647D"/>
    <w:rsid w:val="000E0002"/>
    <w:rsid w:val="000E0CED"/>
    <w:rsid w:val="000E0ECB"/>
    <w:rsid w:val="000E2982"/>
    <w:rsid w:val="000E2BFD"/>
    <w:rsid w:val="000E3557"/>
    <w:rsid w:val="000E52C1"/>
    <w:rsid w:val="000E6BE2"/>
    <w:rsid w:val="000E718A"/>
    <w:rsid w:val="000F292D"/>
    <w:rsid w:val="000F4B6E"/>
    <w:rsid w:val="000F6307"/>
    <w:rsid w:val="000F764B"/>
    <w:rsid w:val="00100730"/>
    <w:rsid w:val="00100B1E"/>
    <w:rsid w:val="00101ECB"/>
    <w:rsid w:val="00102959"/>
    <w:rsid w:val="00104A6C"/>
    <w:rsid w:val="00106AEE"/>
    <w:rsid w:val="001074AE"/>
    <w:rsid w:val="00107D37"/>
    <w:rsid w:val="00107FDA"/>
    <w:rsid w:val="00110FDF"/>
    <w:rsid w:val="00111059"/>
    <w:rsid w:val="0011172F"/>
    <w:rsid w:val="00111866"/>
    <w:rsid w:val="0011264C"/>
    <w:rsid w:val="0011341C"/>
    <w:rsid w:val="00113CD2"/>
    <w:rsid w:val="00113EAF"/>
    <w:rsid w:val="00114212"/>
    <w:rsid w:val="0011456D"/>
    <w:rsid w:val="00115018"/>
    <w:rsid w:val="00115137"/>
    <w:rsid w:val="001167F8"/>
    <w:rsid w:val="00116A43"/>
    <w:rsid w:val="001178A1"/>
    <w:rsid w:val="001218D3"/>
    <w:rsid w:val="00122778"/>
    <w:rsid w:val="001230A4"/>
    <w:rsid w:val="001237DF"/>
    <w:rsid w:val="001237E4"/>
    <w:rsid w:val="00126A9A"/>
    <w:rsid w:val="001271A1"/>
    <w:rsid w:val="00127D3F"/>
    <w:rsid w:val="00130C5F"/>
    <w:rsid w:val="00131120"/>
    <w:rsid w:val="00131A40"/>
    <w:rsid w:val="00132072"/>
    <w:rsid w:val="00132298"/>
    <w:rsid w:val="00133758"/>
    <w:rsid w:val="00134014"/>
    <w:rsid w:val="001347B0"/>
    <w:rsid w:val="00134A26"/>
    <w:rsid w:val="00135686"/>
    <w:rsid w:val="00135EAB"/>
    <w:rsid w:val="001400B6"/>
    <w:rsid w:val="0014095B"/>
    <w:rsid w:val="00140B49"/>
    <w:rsid w:val="00142831"/>
    <w:rsid w:val="00144A09"/>
    <w:rsid w:val="00144B92"/>
    <w:rsid w:val="00145AE2"/>
    <w:rsid w:val="001470FD"/>
    <w:rsid w:val="00147D23"/>
    <w:rsid w:val="001513FE"/>
    <w:rsid w:val="00152195"/>
    <w:rsid w:val="001529D9"/>
    <w:rsid w:val="001539A1"/>
    <w:rsid w:val="00153B36"/>
    <w:rsid w:val="001551C3"/>
    <w:rsid w:val="00155933"/>
    <w:rsid w:val="00155E83"/>
    <w:rsid w:val="001562AA"/>
    <w:rsid w:val="001566FA"/>
    <w:rsid w:val="001567F1"/>
    <w:rsid w:val="00156A49"/>
    <w:rsid w:val="00156C74"/>
    <w:rsid w:val="00157C4F"/>
    <w:rsid w:val="00163125"/>
    <w:rsid w:val="00163156"/>
    <w:rsid w:val="0016342E"/>
    <w:rsid w:val="001635A6"/>
    <w:rsid w:val="001635D8"/>
    <w:rsid w:val="00164115"/>
    <w:rsid w:val="00164911"/>
    <w:rsid w:val="00164D53"/>
    <w:rsid w:val="001652F1"/>
    <w:rsid w:val="0016614F"/>
    <w:rsid w:val="00166D5E"/>
    <w:rsid w:val="00167795"/>
    <w:rsid w:val="00167CC9"/>
    <w:rsid w:val="00170793"/>
    <w:rsid w:val="001711F7"/>
    <w:rsid w:val="00171610"/>
    <w:rsid w:val="001719A6"/>
    <w:rsid w:val="001720A8"/>
    <w:rsid w:val="001734E3"/>
    <w:rsid w:val="00173BBC"/>
    <w:rsid w:val="00173FEA"/>
    <w:rsid w:val="001740E5"/>
    <w:rsid w:val="001740E7"/>
    <w:rsid w:val="00174E9E"/>
    <w:rsid w:val="00177A1F"/>
    <w:rsid w:val="00177B43"/>
    <w:rsid w:val="0018089F"/>
    <w:rsid w:val="00180AB2"/>
    <w:rsid w:val="00181079"/>
    <w:rsid w:val="00181B6E"/>
    <w:rsid w:val="0018226A"/>
    <w:rsid w:val="00182CC0"/>
    <w:rsid w:val="0018314A"/>
    <w:rsid w:val="001833F2"/>
    <w:rsid w:val="00183B83"/>
    <w:rsid w:val="001849F1"/>
    <w:rsid w:val="00186056"/>
    <w:rsid w:val="00186FB0"/>
    <w:rsid w:val="0018737C"/>
    <w:rsid w:val="00191E22"/>
    <w:rsid w:val="001920D9"/>
    <w:rsid w:val="00192E6B"/>
    <w:rsid w:val="0019353B"/>
    <w:rsid w:val="001936B4"/>
    <w:rsid w:val="001940B1"/>
    <w:rsid w:val="00194379"/>
    <w:rsid w:val="00194465"/>
    <w:rsid w:val="0019454F"/>
    <w:rsid w:val="00195070"/>
    <w:rsid w:val="0019766B"/>
    <w:rsid w:val="00197BF8"/>
    <w:rsid w:val="00197E00"/>
    <w:rsid w:val="001A10FC"/>
    <w:rsid w:val="001A1FE8"/>
    <w:rsid w:val="001A2732"/>
    <w:rsid w:val="001A353E"/>
    <w:rsid w:val="001A4D33"/>
    <w:rsid w:val="001A53FA"/>
    <w:rsid w:val="001A593D"/>
    <w:rsid w:val="001A5DF1"/>
    <w:rsid w:val="001A6340"/>
    <w:rsid w:val="001A65EA"/>
    <w:rsid w:val="001A7413"/>
    <w:rsid w:val="001A76FD"/>
    <w:rsid w:val="001A7961"/>
    <w:rsid w:val="001B0FC4"/>
    <w:rsid w:val="001B1729"/>
    <w:rsid w:val="001B264E"/>
    <w:rsid w:val="001B37D4"/>
    <w:rsid w:val="001B41A5"/>
    <w:rsid w:val="001B4425"/>
    <w:rsid w:val="001B4788"/>
    <w:rsid w:val="001B583D"/>
    <w:rsid w:val="001B5B2B"/>
    <w:rsid w:val="001B6377"/>
    <w:rsid w:val="001B7095"/>
    <w:rsid w:val="001B7312"/>
    <w:rsid w:val="001C1356"/>
    <w:rsid w:val="001C1B15"/>
    <w:rsid w:val="001C2FB4"/>
    <w:rsid w:val="001C422D"/>
    <w:rsid w:val="001C499E"/>
    <w:rsid w:val="001C4A0D"/>
    <w:rsid w:val="001C599B"/>
    <w:rsid w:val="001C69E5"/>
    <w:rsid w:val="001C71CB"/>
    <w:rsid w:val="001C7D10"/>
    <w:rsid w:val="001D0943"/>
    <w:rsid w:val="001D1119"/>
    <w:rsid w:val="001D2DC2"/>
    <w:rsid w:val="001D2FEE"/>
    <w:rsid w:val="001D3C2F"/>
    <w:rsid w:val="001D4234"/>
    <w:rsid w:val="001D42A2"/>
    <w:rsid w:val="001D4A14"/>
    <w:rsid w:val="001D5811"/>
    <w:rsid w:val="001D6C8D"/>
    <w:rsid w:val="001D77A5"/>
    <w:rsid w:val="001E06A1"/>
    <w:rsid w:val="001E177A"/>
    <w:rsid w:val="001E2363"/>
    <w:rsid w:val="001E3F1E"/>
    <w:rsid w:val="001E402F"/>
    <w:rsid w:val="001E494F"/>
    <w:rsid w:val="001E57A4"/>
    <w:rsid w:val="001E58EF"/>
    <w:rsid w:val="001E70B1"/>
    <w:rsid w:val="001E71A0"/>
    <w:rsid w:val="001E7D4D"/>
    <w:rsid w:val="001F0746"/>
    <w:rsid w:val="001F1B4D"/>
    <w:rsid w:val="001F205B"/>
    <w:rsid w:val="001F23A4"/>
    <w:rsid w:val="001F2647"/>
    <w:rsid w:val="001F2EBF"/>
    <w:rsid w:val="001F35D0"/>
    <w:rsid w:val="001F3C1E"/>
    <w:rsid w:val="001F448A"/>
    <w:rsid w:val="001F4589"/>
    <w:rsid w:val="001F56EE"/>
    <w:rsid w:val="001F6263"/>
    <w:rsid w:val="002001B9"/>
    <w:rsid w:val="00201A44"/>
    <w:rsid w:val="00203410"/>
    <w:rsid w:val="002035D1"/>
    <w:rsid w:val="00203EC8"/>
    <w:rsid w:val="00204BCE"/>
    <w:rsid w:val="00205DC9"/>
    <w:rsid w:val="002079FD"/>
    <w:rsid w:val="00207B63"/>
    <w:rsid w:val="0021138E"/>
    <w:rsid w:val="00213439"/>
    <w:rsid w:val="00213B62"/>
    <w:rsid w:val="00215140"/>
    <w:rsid w:val="002152BC"/>
    <w:rsid w:val="002161C9"/>
    <w:rsid w:val="002168DA"/>
    <w:rsid w:val="00217300"/>
    <w:rsid w:val="00217DE3"/>
    <w:rsid w:val="002205D9"/>
    <w:rsid w:val="00220942"/>
    <w:rsid w:val="00221159"/>
    <w:rsid w:val="002215BB"/>
    <w:rsid w:val="00222317"/>
    <w:rsid w:val="00222AAC"/>
    <w:rsid w:val="00222B33"/>
    <w:rsid w:val="00222F32"/>
    <w:rsid w:val="00222FC2"/>
    <w:rsid w:val="002236F9"/>
    <w:rsid w:val="00223C99"/>
    <w:rsid w:val="00224F15"/>
    <w:rsid w:val="002266A1"/>
    <w:rsid w:val="00226A62"/>
    <w:rsid w:val="00226C1F"/>
    <w:rsid w:val="0023095C"/>
    <w:rsid w:val="00230F64"/>
    <w:rsid w:val="00231037"/>
    <w:rsid w:val="0023163E"/>
    <w:rsid w:val="00232CB8"/>
    <w:rsid w:val="00234E09"/>
    <w:rsid w:val="002403F2"/>
    <w:rsid w:val="002404C2"/>
    <w:rsid w:val="002405C2"/>
    <w:rsid w:val="0024179E"/>
    <w:rsid w:val="00242D7A"/>
    <w:rsid w:val="0024308E"/>
    <w:rsid w:val="00243EE4"/>
    <w:rsid w:val="00245028"/>
    <w:rsid w:val="00246092"/>
    <w:rsid w:val="002507B1"/>
    <w:rsid w:val="00251CF2"/>
    <w:rsid w:val="00252FAA"/>
    <w:rsid w:val="00253310"/>
    <w:rsid w:val="0025391C"/>
    <w:rsid w:val="0025410D"/>
    <w:rsid w:val="00254263"/>
    <w:rsid w:val="00254EEE"/>
    <w:rsid w:val="002556A6"/>
    <w:rsid w:val="00256438"/>
    <w:rsid w:val="00256972"/>
    <w:rsid w:val="00260760"/>
    <w:rsid w:val="0026193F"/>
    <w:rsid w:val="00263152"/>
    <w:rsid w:val="00263311"/>
    <w:rsid w:val="00265531"/>
    <w:rsid w:val="00265B08"/>
    <w:rsid w:val="00266216"/>
    <w:rsid w:val="002666D5"/>
    <w:rsid w:val="002668BF"/>
    <w:rsid w:val="00266955"/>
    <w:rsid w:val="00266B72"/>
    <w:rsid w:val="00266E86"/>
    <w:rsid w:val="0026733A"/>
    <w:rsid w:val="00267B6F"/>
    <w:rsid w:val="00270F68"/>
    <w:rsid w:val="00271770"/>
    <w:rsid w:val="00274ABC"/>
    <w:rsid w:val="00274EEA"/>
    <w:rsid w:val="00276CCD"/>
    <w:rsid w:val="00277F5D"/>
    <w:rsid w:val="0028110A"/>
    <w:rsid w:val="00281B1F"/>
    <w:rsid w:val="0028229C"/>
    <w:rsid w:val="002830E2"/>
    <w:rsid w:val="0028312F"/>
    <w:rsid w:val="00283D6E"/>
    <w:rsid w:val="0028488E"/>
    <w:rsid w:val="00284A44"/>
    <w:rsid w:val="00285476"/>
    <w:rsid w:val="002868C1"/>
    <w:rsid w:val="00286B8A"/>
    <w:rsid w:val="00286D52"/>
    <w:rsid w:val="0028724D"/>
    <w:rsid w:val="00291AAC"/>
    <w:rsid w:val="00291E88"/>
    <w:rsid w:val="002921B7"/>
    <w:rsid w:val="0029293C"/>
    <w:rsid w:val="00295BC8"/>
    <w:rsid w:val="00295CE9"/>
    <w:rsid w:val="002963DA"/>
    <w:rsid w:val="00297CCD"/>
    <w:rsid w:val="002A2C6A"/>
    <w:rsid w:val="002A305C"/>
    <w:rsid w:val="002A4329"/>
    <w:rsid w:val="002A5143"/>
    <w:rsid w:val="002A640C"/>
    <w:rsid w:val="002A6426"/>
    <w:rsid w:val="002A6FE6"/>
    <w:rsid w:val="002B06A8"/>
    <w:rsid w:val="002B0AD8"/>
    <w:rsid w:val="002B1A1F"/>
    <w:rsid w:val="002B20D3"/>
    <w:rsid w:val="002B26EB"/>
    <w:rsid w:val="002B3F65"/>
    <w:rsid w:val="002B3F84"/>
    <w:rsid w:val="002B567C"/>
    <w:rsid w:val="002B5E4A"/>
    <w:rsid w:val="002B6A61"/>
    <w:rsid w:val="002B7F7A"/>
    <w:rsid w:val="002C01D3"/>
    <w:rsid w:val="002C0FA9"/>
    <w:rsid w:val="002C26F0"/>
    <w:rsid w:val="002C35BA"/>
    <w:rsid w:val="002C385F"/>
    <w:rsid w:val="002C3E19"/>
    <w:rsid w:val="002C424B"/>
    <w:rsid w:val="002C5C39"/>
    <w:rsid w:val="002C6B42"/>
    <w:rsid w:val="002C6C37"/>
    <w:rsid w:val="002C7379"/>
    <w:rsid w:val="002D16A9"/>
    <w:rsid w:val="002D1B10"/>
    <w:rsid w:val="002D2E8C"/>
    <w:rsid w:val="002D43D3"/>
    <w:rsid w:val="002D44B2"/>
    <w:rsid w:val="002D49D0"/>
    <w:rsid w:val="002D5831"/>
    <w:rsid w:val="002D71DE"/>
    <w:rsid w:val="002D7541"/>
    <w:rsid w:val="002D7A43"/>
    <w:rsid w:val="002D7EA4"/>
    <w:rsid w:val="002D7EAD"/>
    <w:rsid w:val="002E173D"/>
    <w:rsid w:val="002E1B70"/>
    <w:rsid w:val="002E2264"/>
    <w:rsid w:val="002E2796"/>
    <w:rsid w:val="002E2AA1"/>
    <w:rsid w:val="002E345E"/>
    <w:rsid w:val="002E46EC"/>
    <w:rsid w:val="002E661E"/>
    <w:rsid w:val="002E70AD"/>
    <w:rsid w:val="002F1B52"/>
    <w:rsid w:val="002F1CD7"/>
    <w:rsid w:val="002F2DF5"/>
    <w:rsid w:val="002F3179"/>
    <w:rsid w:val="002F4AB1"/>
    <w:rsid w:val="002F540F"/>
    <w:rsid w:val="002F5EA3"/>
    <w:rsid w:val="002F65A1"/>
    <w:rsid w:val="002F7ABC"/>
    <w:rsid w:val="003008C4"/>
    <w:rsid w:val="0030123E"/>
    <w:rsid w:val="00301AD8"/>
    <w:rsid w:val="00301F39"/>
    <w:rsid w:val="00302BFF"/>
    <w:rsid w:val="003049BD"/>
    <w:rsid w:val="00305515"/>
    <w:rsid w:val="003068EA"/>
    <w:rsid w:val="00306BFC"/>
    <w:rsid w:val="00307D10"/>
    <w:rsid w:val="00310850"/>
    <w:rsid w:val="00310CD4"/>
    <w:rsid w:val="003120F7"/>
    <w:rsid w:val="003148D8"/>
    <w:rsid w:val="00314BF2"/>
    <w:rsid w:val="00314C64"/>
    <w:rsid w:val="00315252"/>
    <w:rsid w:val="00315D6C"/>
    <w:rsid w:val="00316532"/>
    <w:rsid w:val="00316641"/>
    <w:rsid w:val="00317650"/>
    <w:rsid w:val="00321BFB"/>
    <w:rsid w:val="003227A7"/>
    <w:rsid w:val="00322D0D"/>
    <w:rsid w:val="00324351"/>
    <w:rsid w:val="00324853"/>
    <w:rsid w:val="003248A2"/>
    <w:rsid w:val="003305F2"/>
    <w:rsid w:val="00330B63"/>
    <w:rsid w:val="0033204F"/>
    <w:rsid w:val="00332137"/>
    <w:rsid w:val="00332B17"/>
    <w:rsid w:val="00332FEC"/>
    <w:rsid w:val="0033344E"/>
    <w:rsid w:val="00334D31"/>
    <w:rsid w:val="00335185"/>
    <w:rsid w:val="00336911"/>
    <w:rsid w:val="00336E1F"/>
    <w:rsid w:val="0033772C"/>
    <w:rsid w:val="0033794D"/>
    <w:rsid w:val="00340D9D"/>
    <w:rsid w:val="00341E52"/>
    <w:rsid w:val="0034206F"/>
    <w:rsid w:val="003423FC"/>
    <w:rsid w:val="0034334B"/>
    <w:rsid w:val="0034352D"/>
    <w:rsid w:val="003440A6"/>
    <w:rsid w:val="0034442E"/>
    <w:rsid w:val="0034488F"/>
    <w:rsid w:val="003459F8"/>
    <w:rsid w:val="00345BEB"/>
    <w:rsid w:val="0034600E"/>
    <w:rsid w:val="00346DF2"/>
    <w:rsid w:val="00351815"/>
    <w:rsid w:val="00351F39"/>
    <w:rsid w:val="0035322A"/>
    <w:rsid w:val="00354062"/>
    <w:rsid w:val="00354C8E"/>
    <w:rsid w:val="003573E2"/>
    <w:rsid w:val="00357CBA"/>
    <w:rsid w:val="00357D41"/>
    <w:rsid w:val="0036076B"/>
    <w:rsid w:val="00361CF9"/>
    <w:rsid w:val="00362609"/>
    <w:rsid w:val="0036261B"/>
    <w:rsid w:val="003667CD"/>
    <w:rsid w:val="00367308"/>
    <w:rsid w:val="003675F3"/>
    <w:rsid w:val="00370517"/>
    <w:rsid w:val="00370668"/>
    <w:rsid w:val="00371622"/>
    <w:rsid w:val="003716E1"/>
    <w:rsid w:val="0037288F"/>
    <w:rsid w:val="00373001"/>
    <w:rsid w:val="00373AA9"/>
    <w:rsid w:val="00375C6F"/>
    <w:rsid w:val="003760EB"/>
    <w:rsid w:val="00376832"/>
    <w:rsid w:val="00376CE0"/>
    <w:rsid w:val="00377597"/>
    <w:rsid w:val="003807B3"/>
    <w:rsid w:val="00381375"/>
    <w:rsid w:val="00382046"/>
    <w:rsid w:val="0038241F"/>
    <w:rsid w:val="003826F5"/>
    <w:rsid w:val="00382AD4"/>
    <w:rsid w:val="00383C28"/>
    <w:rsid w:val="0038461A"/>
    <w:rsid w:val="0038490C"/>
    <w:rsid w:val="003860D4"/>
    <w:rsid w:val="00386D00"/>
    <w:rsid w:val="00387DD0"/>
    <w:rsid w:val="00390094"/>
    <w:rsid w:val="00390834"/>
    <w:rsid w:val="003911E9"/>
    <w:rsid w:val="003913F6"/>
    <w:rsid w:val="00391788"/>
    <w:rsid w:val="00391A42"/>
    <w:rsid w:val="003925D0"/>
    <w:rsid w:val="00394A1B"/>
    <w:rsid w:val="00394FD6"/>
    <w:rsid w:val="00395C8D"/>
    <w:rsid w:val="00396308"/>
    <w:rsid w:val="003979B5"/>
    <w:rsid w:val="003A00C8"/>
    <w:rsid w:val="003A026C"/>
    <w:rsid w:val="003A02A9"/>
    <w:rsid w:val="003A109E"/>
    <w:rsid w:val="003A1810"/>
    <w:rsid w:val="003A1A33"/>
    <w:rsid w:val="003A1E24"/>
    <w:rsid w:val="003A2A0F"/>
    <w:rsid w:val="003A3B86"/>
    <w:rsid w:val="003A3D12"/>
    <w:rsid w:val="003A41FF"/>
    <w:rsid w:val="003A4226"/>
    <w:rsid w:val="003A4565"/>
    <w:rsid w:val="003A473D"/>
    <w:rsid w:val="003A57F2"/>
    <w:rsid w:val="003A5D3D"/>
    <w:rsid w:val="003A6D01"/>
    <w:rsid w:val="003B33FD"/>
    <w:rsid w:val="003B35EC"/>
    <w:rsid w:val="003B3FEA"/>
    <w:rsid w:val="003B405B"/>
    <w:rsid w:val="003B564B"/>
    <w:rsid w:val="003B6A08"/>
    <w:rsid w:val="003C12C7"/>
    <w:rsid w:val="003C15CB"/>
    <w:rsid w:val="003C17EA"/>
    <w:rsid w:val="003C1870"/>
    <w:rsid w:val="003C308D"/>
    <w:rsid w:val="003C689E"/>
    <w:rsid w:val="003C7525"/>
    <w:rsid w:val="003D0853"/>
    <w:rsid w:val="003D09CA"/>
    <w:rsid w:val="003D1289"/>
    <w:rsid w:val="003D21A1"/>
    <w:rsid w:val="003D238C"/>
    <w:rsid w:val="003D26DD"/>
    <w:rsid w:val="003D332C"/>
    <w:rsid w:val="003D339E"/>
    <w:rsid w:val="003D4202"/>
    <w:rsid w:val="003D45A5"/>
    <w:rsid w:val="003D4EE6"/>
    <w:rsid w:val="003D5F0A"/>
    <w:rsid w:val="003D6157"/>
    <w:rsid w:val="003D729D"/>
    <w:rsid w:val="003E1A6A"/>
    <w:rsid w:val="003E1A90"/>
    <w:rsid w:val="003E3535"/>
    <w:rsid w:val="003E3C18"/>
    <w:rsid w:val="003E6B29"/>
    <w:rsid w:val="003F06D7"/>
    <w:rsid w:val="003F0DB4"/>
    <w:rsid w:val="003F1467"/>
    <w:rsid w:val="003F1CDF"/>
    <w:rsid w:val="003F259F"/>
    <w:rsid w:val="003F2BD4"/>
    <w:rsid w:val="003F3E50"/>
    <w:rsid w:val="003F3ECB"/>
    <w:rsid w:val="003F4657"/>
    <w:rsid w:val="003F4735"/>
    <w:rsid w:val="003F4FAA"/>
    <w:rsid w:val="003F58CE"/>
    <w:rsid w:val="003F5900"/>
    <w:rsid w:val="003F67BB"/>
    <w:rsid w:val="003F7478"/>
    <w:rsid w:val="003F7650"/>
    <w:rsid w:val="003F7CC2"/>
    <w:rsid w:val="003F7D4E"/>
    <w:rsid w:val="00401778"/>
    <w:rsid w:val="00401BAC"/>
    <w:rsid w:val="004035A4"/>
    <w:rsid w:val="00405CEA"/>
    <w:rsid w:val="00406453"/>
    <w:rsid w:val="00406FF8"/>
    <w:rsid w:val="004071C1"/>
    <w:rsid w:val="00407CD1"/>
    <w:rsid w:val="00407FDF"/>
    <w:rsid w:val="00411D02"/>
    <w:rsid w:val="00412805"/>
    <w:rsid w:val="004146D0"/>
    <w:rsid w:val="00414F34"/>
    <w:rsid w:val="004150AD"/>
    <w:rsid w:val="00415750"/>
    <w:rsid w:val="004168A2"/>
    <w:rsid w:val="004171AF"/>
    <w:rsid w:val="004173DD"/>
    <w:rsid w:val="004179DB"/>
    <w:rsid w:val="004207B2"/>
    <w:rsid w:val="00420DEB"/>
    <w:rsid w:val="0042215F"/>
    <w:rsid w:val="00423968"/>
    <w:rsid w:val="004248DF"/>
    <w:rsid w:val="00425F1A"/>
    <w:rsid w:val="004261E6"/>
    <w:rsid w:val="004279ED"/>
    <w:rsid w:val="00432254"/>
    <w:rsid w:val="00433262"/>
    <w:rsid w:val="00433292"/>
    <w:rsid w:val="004344D2"/>
    <w:rsid w:val="00434CFF"/>
    <w:rsid w:val="00434D50"/>
    <w:rsid w:val="004351F5"/>
    <w:rsid w:val="004363E8"/>
    <w:rsid w:val="00436666"/>
    <w:rsid w:val="00443D06"/>
    <w:rsid w:val="00444926"/>
    <w:rsid w:val="00444FDC"/>
    <w:rsid w:val="0044611B"/>
    <w:rsid w:val="00446E20"/>
    <w:rsid w:val="0045173A"/>
    <w:rsid w:val="004518F7"/>
    <w:rsid w:val="00451967"/>
    <w:rsid w:val="00451B0D"/>
    <w:rsid w:val="00452DA0"/>
    <w:rsid w:val="00453044"/>
    <w:rsid w:val="004532CC"/>
    <w:rsid w:val="0045491B"/>
    <w:rsid w:val="00456C79"/>
    <w:rsid w:val="00457595"/>
    <w:rsid w:val="00460E3D"/>
    <w:rsid w:val="00462D5A"/>
    <w:rsid w:val="00463C3B"/>
    <w:rsid w:val="00463FCC"/>
    <w:rsid w:val="0046414C"/>
    <w:rsid w:val="00464284"/>
    <w:rsid w:val="00465A12"/>
    <w:rsid w:val="00465D22"/>
    <w:rsid w:val="00467967"/>
    <w:rsid w:val="00467981"/>
    <w:rsid w:val="00470D29"/>
    <w:rsid w:val="00472C5E"/>
    <w:rsid w:val="004734D1"/>
    <w:rsid w:val="004739BB"/>
    <w:rsid w:val="00474AC6"/>
    <w:rsid w:val="00474D84"/>
    <w:rsid w:val="0047597C"/>
    <w:rsid w:val="004761BF"/>
    <w:rsid w:val="0048047E"/>
    <w:rsid w:val="004807AA"/>
    <w:rsid w:val="00481581"/>
    <w:rsid w:val="00481A71"/>
    <w:rsid w:val="0048229E"/>
    <w:rsid w:val="004822C5"/>
    <w:rsid w:val="004824D8"/>
    <w:rsid w:val="00484362"/>
    <w:rsid w:val="00484D2F"/>
    <w:rsid w:val="00485021"/>
    <w:rsid w:val="00485B96"/>
    <w:rsid w:val="004860D8"/>
    <w:rsid w:val="00486493"/>
    <w:rsid w:val="00486A56"/>
    <w:rsid w:val="00486AB4"/>
    <w:rsid w:val="0049037B"/>
    <w:rsid w:val="0049102F"/>
    <w:rsid w:val="004913F8"/>
    <w:rsid w:val="00492FD2"/>
    <w:rsid w:val="004932DB"/>
    <w:rsid w:val="0049379C"/>
    <w:rsid w:val="00493C7B"/>
    <w:rsid w:val="00494345"/>
    <w:rsid w:val="0049442D"/>
    <w:rsid w:val="0049482B"/>
    <w:rsid w:val="00495AB8"/>
    <w:rsid w:val="00496632"/>
    <w:rsid w:val="004A1408"/>
    <w:rsid w:val="004A16D3"/>
    <w:rsid w:val="004A16DF"/>
    <w:rsid w:val="004A21AA"/>
    <w:rsid w:val="004A4B8B"/>
    <w:rsid w:val="004A5EA8"/>
    <w:rsid w:val="004A6896"/>
    <w:rsid w:val="004A68D7"/>
    <w:rsid w:val="004B0868"/>
    <w:rsid w:val="004B0D1F"/>
    <w:rsid w:val="004B1B0D"/>
    <w:rsid w:val="004B5990"/>
    <w:rsid w:val="004B6BD5"/>
    <w:rsid w:val="004B6D89"/>
    <w:rsid w:val="004C0494"/>
    <w:rsid w:val="004C0F0C"/>
    <w:rsid w:val="004C11AE"/>
    <w:rsid w:val="004C126F"/>
    <w:rsid w:val="004C1AA5"/>
    <w:rsid w:val="004C289A"/>
    <w:rsid w:val="004C2D2B"/>
    <w:rsid w:val="004C3DC8"/>
    <w:rsid w:val="004C60FC"/>
    <w:rsid w:val="004C7F07"/>
    <w:rsid w:val="004D0F93"/>
    <w:rsid w:val="004D1166"/>
    <w:rsid w:val="004D1AB2"/>
    <w:rsid w:val="004D32EC"/>
    <w:rsid w:val="004D3AEF"/>
    <w:rsid w:val="004D3C4C"/>
    <w:rsid w:val="004D5205"/>
    <w:rsid w:val="004D72AD"/>
    <w:rsid w:val="004D7A53"/>
    <w:rsid w:val="004E0053"/>
    <w:rsid w:val="004E074E"/>
    <w:rsid w:val="004E0A07"/>
    <w:rsid w:val="004E0EB6"/>
    <w:rsid w:val="004E1209"/>
    <w:rsid w:val="004E1C2F"/>
    <w:rsid w:val="004E2B27"/>
    <w:rsid w:val="004E4895"/>
    <w:rsid w:val="004E64F1"/>
    <w:rsid w:val="004E6699"/>
    <w:rsid w:val="004E6B81"/>
    <w:rsid w:val="004E6E14"/>
    <w:rsid w:val="004E73B5"/>
    <w:rsid w:val="004E7CA9"/>
    <w:rsid w:val="004E7FE0"/>
    <w:rsid w:val="004F0417"/>
    <w:rsid w:val="004F2787"/>
    <w:rsid w:val="004F3E98"/>
    <w:rsid w:val="004F58FE"/>
    <w:rsid w:val="004F6D9F"/>
    <w:rsid w:val="00501CED"/>
    <w:rsid w:val="005028D3"/>
    <w:rsid w:val="00502F3B"/>
    <w:rsid w:val="00503448"/>
    <w:rsid w:val="0050447D"/>
    <w:rsid w:val="005047A6"/>
    <w:rsid w:val="0050579E"/>
    <w:rsid w:val="005063D3"/>
    <w:rsid w:val="00507645"/>
    <w:rsid w:val="00507CFB"/>
    <w:rsid w:val="00510BD5"/>
    <w:rsid w:val="00511510"/>
    <w:rsid w:val="00512B93"/>
    <w:rsid w:val="0051697B"/>
    <w:rsid w:val="00516A62"/>
    <w:rsid w:val="00516BA5"/>
    <w:rsid w:val="005175B8"/>
    <w:rsid w:val="005176FC"/>
    <w:rsid w:val="00520D38"/>
    <w:rsid w:val="00521F1B"/>
    <w:rsid w:val="00522620"/>
    <w:rsid w:val="00523929"/>
    <w:rsid w:val="005247A5"/>
    <w:rsid w:val="00525964"/>
    <w:rsid w:val="0052727D"/>
    <w:rsid w:val="0052735C"/>
    <w:rsid w:val="00531328"/>
    <w:rsid w:val="00534981"/>
    <w:rsid w:val="00534C9B"/>
    <w:rsid w:val="0053622E"/>
    <w:rsid w:val="00536F8D"/>
    <w:rsid w:val="00540757"/>
    <w:rsid w:val="005412D3"/>
    <w:rsid w:val="005413E0"/>
    <w:rsid w:val="0054200A"/>
    <w:rsid w:val="005428EF"/>
    <w:rsid w:val="00542FFF"/>
    <w:rsid w:val="005442C2"/>
    <w:rsid w:val="0054696F"/>
    <w:rsid w:val="005470A7"/>
    <w:rsid w:val="00547D9E"/>
    <w:rsid w:val="00551398"/>
    <w:rsid w:val="00554D4D"/>
    <w:rsid w:val="005562CC"/>
    <w:rsid w:val="00556882"/>
    <w:rsid w:val="00556DD9"/>
    <w:rsid w:val="00557ED4"/>
    <w:rsid w:val="00560517"/>
    <w:rsid w:val="005605C0"/>
    <w:rsid w:val="00560B8C"/>
    <w:rsid w:val="0056118A"/>
    <w:rsid w:val="005627ED"/>
    <w:rsid w:val="00563202"/>
    <w:rsid w:val="00563830"/>
    <w:rsid w:val="00563CC1"/>
    <w:rsid w:val="00564B6C"/>
    <w:rsid w:val="00564DAB"/>
    <w:rsid w:val="00565AE0"/>
    <w:rsid w:val="00567AF2"/>
    <w:rsid w:val="00567C8A"/>
    <w:rsid w:val="00572692"/>
    <w:rsid w:val="005728D6"/>
    <w:rsid w:val="00572940"/>
    <w:rsid w:val="00575295"/>
    <w:rsid w:val="005765E5"/>
    <w:rsid w:val="005767F0"/>
    <w:rsid w:val="00576BFB"/>
    <w:rsid w:val="00577E01"/>
    <w:rsid w:val="0058084D"/>
    <w:rsid w:val="00581200"/>
    <w:rsid w:val="00582F32"/>
    <w:rsid w:val="00584165"/>
    <w:rsid w:val="005842EA"/>
    <w:rsid w:val="00585706"/>
    <w:rsid w:val="00585989"/>
    <w:rsid w:val="0058654D"/>
    <w:rsid w:val="005870BD"/>
    <w:rsid w:val="0058767A"/>
    <w:rsid w:val="00587899"/>
    <w:rsid w:val="00590C9A"/>
    <w:rsid w:val="00591041"/>
    <w:rsid w:val="005926C2"/>
    <w:rsid w:val="0059335F"/>
    <w:rsid w:val="005933AC"/>
    <w:rsid w:val="0059394F"/>
    <w:rsid w:val="00594BB4"/>
    <w:rsid w:val="005953FE"/>
    <w:rsid w:val="005977D7"/>
    <w:rsid w:val="005A0A8C"/>
    <w:rsid w:val="005A271C"/>
    <w:rsid w:val="005A2906"/>
    <w:rsid w:val="005A2A79"/>
    <w:rsid w:val="005A3C7F"/>
    <w:rsid w:val="005A3F06"/>
    <w:rsid w:val="005A3F7B"/>
    <w:rsid w:val="005A4991"/>
    <w:rsid w:val="005A574F"/>
    <w:rsid w:val="005A5C90"/>
    <w:rsid w:val="005B0001"/>
    <w:rsid w:val="005B079A"/>
    <w:rsid w:val="005B38F5"/>
    <w:rsid w:val="005B3DF7"/>
    <w:rsid w:val="005B4685"/>
    <w:rsid w:val="005B66B2"/>
    <w:rsid w:val="005B75D3"/>
    <w:rsid w:val="005C06B2"/>
    <w:rsid w:val="005C1A30"/>
    <w:rsid w:val="005C2391"/>
    <w:rsid w:val="005C2DF0"/>
    <w:rsid w:val="005C50FD"/>
    <w:rsid w:val="005C5BBC"/>
    <w:rsid w:val="005C5BF2"/>
    <w:rsid w:val="005C5E10"/>
    <w:rsid w:val="005C63ED"/>
    <w:rsid w:val="005C6A8C"/>
    <w:rsid w:val="005D04CB"/>
    <w:rsid w:val="005D0D5D"/>
    <w:rsid w:val="005D1434"/>
    <w:rsid w:val="005D1741"/>
    <w:rsid w:val="005D18FC"/>
    <w:rsid w:val="005D3B35"/>
    <w:rsid w:val="005D3FD0"/>
    <w:rsid w:val="005D4172"/>
    <w:rsid w:val="005D41E6"/>
    <w:rsid w:val="005D4D49"/>
    <w:rsid w:val="005D5E49"/>
    <w:rsid w:val="005D68CA"/>
    <w:rsid w:val="005D763E"/>
    <w:rsid w:val="005E0664"/>
    <w:rsid w:val="005E30BB"/>
    <w:rsid w:val="005E3281"/>
    <w:rsid w:val="005E4713"/>
    <w:rsid w:val="005E65B1"/>
    <w:rsid w:val="005E7ADC"/>
    <w:rsid w:val="005E7EEF"/>
    <w:rsid w:val="005F1C51"/>
    <w:rsid w:val="005F39EC"/>
    <w:rsid w:val="005F4BBC"/>
    <w:rsid w:val="005F535E"/>
    <w:rsid w:val="005F6094"/>
    <w:rsid w:val="005F6103"/>
    <w:rsid w:val="005F70DB"/>
    <w:rsid w:val="005F7933"/>
    <w:rsid w:val="005F7A9C"/>
    <w:rsid w:val="00600895"/>
    <w:rsid w:val="00605DA4"/>
    <w:rsid w:val="006060F1"/>
    <w:rsid w:val="006079D2"/>
    <w:rsid w:val="00611140"/>
    <w:rsid w:val="00611A44"/>
    <w:rsid w:val="00611A4A"/>
    <w:rsid w:val="00611BDB"/>
    <w:rsid w:val="00611C51"/>
    <w:rsid w:val="00612CFE"/>
    <w:rsid w:val="00613990"/>
    <w:rsid w:val="0061420F"/>
    <w:rsid w:val="0061469A"/>
    <w:rsid w:val="00614CFE"/>
    <w:rsid w:val="00614E66"/>
    <w:rsid w:val="006154FE"/>
    <w:rsid w:val="00615601"/>
    <w:rsid w:val="00615ADC"/>
    <w:rsid w:val="00615F2C"/>
    <w:rsid w:val="006161A1"/>
    <w:rsid w:val="00616775"/>
    <w:rsid w:val="00616A1A"/>
    <w:rsid w:val="00616B46"/>
    <w:rsid w:val="00616D22"/>
    <w:rsid w:val="006207A5"/>
    <w:rsid w:val="00620860"/>
    <w:rsid w:val="00621B9D"/>
    <w:rsid w:val="0062289F"/>
    <w:rsid w:val="0062323A"/>
    <w:rsid w:val="00623408"/>
    <w:rsid w:val="00625844"/>
    <w:rsid w:val="00625990"/>
    <w:rsid w:val="00625F53"/>
    <w:rsid w:val="00627117"/>
    <w:rsid w:val="00632E91"/>
    <w:rsid w:val="006339EE"/>
    <w:rsid w:val="00634507"/>
    <w:rsid w:val="006348B2"/>
    <w:rsid w:val="006361D1"/>
    <w:rsid w:val="00636D3A"/>
    <w:rsid w:val="0063793B"/>
    <w:rsid w:val="006400FC"/>
    <w:rsid w:val="00641363"/>
    <w:rsid w:val="006422BF"/>
    <w:rsid w:val="00642E09"/>
    <w:rsid w:val="00643D79"/>
    <w:rsid w:val="00644198"/>
    <w:rsid w:val="006441FE"/>
    <w:rsid w:val="006445E8"/>
    <w:rsid w:val="00646294"/>
    <w:rsid w:val="00647454"/>
    <w:rsid w:val="00647985"/>
    <w:rsid w:val="0065054F"/>
    <w:rsid w:val="006505B1"/>
    <w:rsid w:val="00652784"/>
    <w:rsid w:val="006535C2"/>
    <w:rsid w:val="006538BF"/>
    <w:rsid w:val="00653A47"/>
    <w:rsid w:val="00655858"/>
    <w:rsid w:val="006576DF"/>
    <w:rsid w:val="00657E50"/>
    <w:rsid w:val="00657F86"/>
    <w:rsid w:val="006606CF"/>
    <w:rsid w:val="006626E3"/>
    <w:rsid w:val="00665101"/>
    <w:rsid w:val="00666EB1"/>
    <w:rsid w:val="00666FD8"/>
    <w:rsid w:val="0067034E"/>
    <w:rsid w:val="006703B8"/>
    <w:rsid w:val="00670EEA"/>
    <w:rsid w:val="006719D3"/>
    <w:rsid w:val="00671E9F"/>
    <w:rsid w:val="00671FA6"/>
    <w:rsid w:val="006720C8"/>
    <w:rsid w:val="00672C82"/>
    <w:rsid w:val="00672DB2"/>
    <w:rsid w:val="0067395B"/>
    <w:rsid w:val="00675061"/>
    <w:rsid w:val="00675630"/>
    <w:rsid w:val="00676100"/>
    <w:rsid w:val="006807A3"/>
    <w:rsid w:val="00680DDB"/>
    <w:rsid w:val="00680E24"/>
    <w:rsid w:val="00681706"/>
    <w:rsid w:val="00681EC9"/>
    <w:rsid w:val="00681EDE"/>
    <w:rsid w:val="00681FED"/>
    <w:rsid w:val="006820AA"/>
    <w:rsid w:val="0068286A"/>
    <w:rsid w:val="006834CA"/>
    <w:rsid w:val="00683CEC"/>
    <w:rsid w:val="00683EAD"/>
    <w:rsid w:val="006852DE"/>
    <w:rsid w:val="00686D07"/>
    <w:rsid w:val="00686F11"/>
    <w:rsid w:val="00687AF1"/>
    <w:rsid w:val="00690234"/>
    <w:rsid w:val="0069087A"/>
    <w:rsid w:val="00692A58"/>
    <w:rsid w:val="00692DF6"/>
    <w:rsid w:val="006935C3"/>
    <w:rsid w:val="006935EA"/>
    <w:rsid w:val="00694003"/>
    <w:rsid w:val="006951D4"/>
    <w:rsid w:val="006955E0"/>
    <w:rsid w:val="006977E5"/>
    <w:rsid w:val="00697B6A"/>
    <w:rsid w:val="006A1080"/>
    <w:rsid w:val="006A15DE"/>
    <w:rsid w:val="006A4EF9"/>
    <w:rsid w:val="006A6214"/>
    <w:rsid w:val="006A6E2C"/>
    <w:rsid w:val="006A731A"/>
    <w:rsid w:val="006A7C24"/>
    <w:rsid w:val="006B0AA6"/>
    <w:rsid w:val="006B0E5E"/>
    <w:rsid w:val="006B18C4"/>
    <w:rsid w:val="006B1EB4"/>
    <w:rsid w:val="006B2302"/>
    <w:rsid w:val="006B37AB"/>
    <w:rsid w:val="006B38BD"/>
    <w:rsid w:val="006B39B6"/>
    <w:rsid w:val="006B4037"/>
    <w:rsid w:val="006B43EB"/>
    <w:rsid w:val="006B4A25"/>
    <w:rsid w:val="006B4BAE"/>
    <w:rsid w:val="006B4E59"/>
    <w:rsid w:val="006B4EC0"/>
    <w:rsid w:val="006C027E"/>
    <w:rsid w:val="006C07B1"/>
    <w:rsid w:val="006C1252"/>
    <w:rsid w:val="006C1D9B"/>
    <w:rsid w:val="006C24BB"/>
    <w:rsid w:val="006C2591"/>
    <w:rsid w:val="006C289F"/>
    <w:rsid w:val="006C2F13"/>
    <w:rsid w:val="006C3D41"/>
    <w:rsid w:val="006C4352"/>
    <w:rsid w:val="006C5611"/>
    <w:rsid w:val="006C70E7"/>
    <w:rsid w:val="006C76CA"/>
    <w:rsid w:val="006C7993"/>
    <w:rsid w:val="006C7AE3"/>
    <w:rsid w:val="006D03C5"/>
    <w:rsid w:val="006D03ED"/>
    <w:rsid w:val="006D17D3"/>
    <w:rsid w:val="006D1B0B"/>
    <w:rsid w:val="006D2B79"/>
    <w:rsid w:val="006D3603"/>
    <w:rsid w:val="006D4DCE"/>
    <w:rsid w:val="006D71C7"/>
    <w:rsid w:val="006D7FD8"/>
    <w:rsid w:val="006E0AF3"/>
    <w:rsid w:val="006E0ED9"/>
    <w:rsid w:val="006E0F32"/>
    <w:rsid w:val="006E133F"/>
    <w:rsid w:val="006E25A1"/>
    <w:rsid w:val="006E39ED"/>
    <w:rsid w:val="006E41A0"/>
    <w:rsid w:val="006E7496"/>
    <w:rsid w:val="006E7796"/>
    <w:rsid w:val="006E79C4"/>
    <w:rsid w:val="006E7B45"/>
    <w:rsid w:val="006F0676"/>
    <w:rsid w:val="006F15BA"/>
    <w:rsid w:val="006F1CDD"/>
    <w:rsid w:val="006F2AE9"/>
    <w:rsid w:val="006F3151"/>
    <w:rsid w:val="006F380B"/>
    <w:rsid w:val="006F5F95"/>
    <w:rsid w:val="006F5FAD"/>
    <w:rsid w:val="006F6F46"/>
    <w:rsid w:val="006F7155"/>
    <w:rsid w:val="006F7BF9"/>
    <w:rsid w:val="00700125"/>
    <w:rsid w:val="00700169"/>
    <w:rsid w:val="007001A6"/>
    <w:rsid w:val="007011F5"/>
    <w:rsid w:val="00702975"/>
    <w:rsid w:val="00703577"/>
    <w:rsid w:val="00703BBA"/>
    <w:rsid w:val="00710397"/>
    <w:rsid w:val="0071141F"/>
    <w:rsid w:val="0071198F"/>
    <w:rsid w:val="00711EF2"/>
    <w:rsid w:val="0071560A"/>
    <w:rsid w:val="00715C27"/>
    <w:rsid w:val="00716C59"/>
    <w:rsid w:val="007178F6"/>
    <w:rsid w:val="00720AE6"/>
    <w:rsid w:val="0072175F"/>
    <w:rsid w:val="007217E9"/>
    <w:rsid w:val="007225D8"/>
    <w:rsid w:val="007225F7"/>
    <w:rsid w:val="0072330B"/>
    <w:rsid w:val="0072442B"/>
    <w:rsid w:val="00725273"/>
    <w:rsid w:val="0072590D"/>
    <w:rsid w:val="0072621F"/>
    <w:rsid w:val="00726846"/>
    <w:rsid w:val="00727373"/>
    <w:rsid w:val="00727B65"/>
    <w:rsid w:val="007311D5"/>
    <w:rsid w:val="00731211"/>
    <w:rsid w:val="007323C9"/>
    <w:rsid w:val="00733788"/>
    <w:rsid w:val="007352BB"/>
    <w:rsid w:val="00735DB4"/>
    <w:rsid w:val="00736211"/>
    <w:rsid w:val="00737242"/>
    <w:rsid w:val="0073787C"/>
    <w:rsid w:val="00737A0A"/>
    <w:rsid w:val="007409C8"/>
    <w:rsid w:val="00740CF3"/>
    <w:rsid w:val="00741671"/>
    <w:rsid w:val="007419B5"/>
    <w:rsid w:val="00741C80"/>
    <w:rsid w:val="00741E1C"/>
    <w:rsid w:val="007427C9"/>
    <w:rsid w:val="007438A8"/>
    <w:rsid w:val="00745D61"/>
    <w:rsid w:val="0074608D"/>
    <w:rsid w:val="0074756D"/>
    <w:rsid w:val="00750923"/>
    <w:rsid w:val="007517F7"/>
    <w:rsid w:val="00751B1F"/>
    <w:rsid w:val="00753064"/>
    <w:rsid w:val="00753983"/>
    <w:rsid w:val="007543B3"/>
    <w:rsid w:val="00754528"/>
    <w:rsid w:val="0075534A"/>
    <w:rsid w:val="00757070"/>
    <w:rsid w:val="00757756"/>
    <w:rsid w:val="00757F48"/>
    <w:rsid w:val="00760985"/>
    <w:rsid w:val="00760CC6"/>
    <w:rsid w:val="00760EFB"/>
    <w:rsid w:val="00761A95"/>
    <w:rsid w:val="0076284B"/>
    <w:rsid w:val="00762AF2"/>
    <w:rsid w:val="007631D2"/>
    <w:rsid w:val="00763CEB"/>
    <w:rsid w:val="00764815"/>
    <w:rsid w:val="00765191"/>
    <w:rsid w:val="00766008"/>
    <w:rsid w:val="007666EC"/>
    <w:rsid w:val="00772028"/>
    <w:rsid w:val="007720A0"/>
    <w:rsid w:val="007747B9"/>
    <w:rsid w:val="00774D9C"/>
    <w:rsid w:val="00775428"/>
    <w:rsid w:val="00776090"/>
    <w:rsid w:val="00780316"/>
    <w:rsid w:val="007807CB"/>
    <w:rsid w:val="00781DE2"/>
    <w:rsid w:val="007822D8"/>
    <w:rsid w:val="00783226"/>
    <w:rsid w:val="00783EDA"/>
    <w:rsid w:val="00785622"/>
    <w:rsid w:val="007856E8"/>
    <w:rsid w:val="00786135"/>
    <w:rsid w:val="0078668A"/>
    <w:rsid w:val="00786977"/>
    <w:rsid w:val="007876CC"/>
    <w:rsid w:val="007876D4"/>
    <w:rsid w:val="00787801"/>
    <w:rsid w:val="00787887"/>
    <w:rsid w:val="00787CDC"/>
    <w:rsid w:val="00787E55"/>
    <w:rsid w:val="00791A5F"/>
    <w:rsid w:val="00792B8F"/>
    <w:rsid w:val="00792C77"/>
    <w:rsid w:val="007939D1"/>
    <w:rsid w:val="00794498"/>
    <w:rsid w:val="00794F87"/>
    <w:rsid w:val="00796EB9"/>
    <w:rsid w:val="00797B38"/>
    <w:rsid w:val="007A0B23"/>
    <w:rsid w:val="007A1011"/>
    <w:rsid w:val="007A1661"/>
    <w:rsid w:val="007A166E"/>
    <w:rsid w:val="007A1BA8"/>
    <w:rsid w:val="007A1E21"/>
    <w:rsid w:val="007A1FEA"/>
    <w:rsid w:val="007A2791"/>
    <w:rsid w:val="007A2C95"/>
    <w:rsid w:val="007A3957"/>
    <w:rsid w:val="007A3973"/>
    <w:rsid w:val="007A553C"/>
    <w:rsid w:val="007A613A"/>
    <w:rsid w:val="007A672D"/>
    <w:rsid w:val="007A73EF"/>
    <w:rsid w:val="007A78FC"/>
    <w:rsid w:val="007B1199"/>
    <w:rsid w:val="007B27AC"/>
    <w:rsid w:val="007B3BC2"/>
    <w:rsid w:val="007B3FEB"/>
    <w:rsid w:val="007B6036"/>
    <w:rsid w:val="007B621F"/>
    <w:rsid w:val="007B6BEA"/>
    <w:rsid w:val="007C0ADC"/>
    <w:rsid w:val="007C2909"/>
    <w:rsid w:val="007C3112"/>
    <w:rsid w:val="007C37D5"/>
    <w:rsid w:val="007C4F58"/>
    <w:rsid w:val="007C558D"/>
    <w:rsid w:val="007C72D1"/>
    <w:rsid w:val="007D1698"/>
    <w:rsid w:val="007D2688"/>
    <w:rsid w:val="007D275C"/>
    <w:rsid w:val="007D2799"/>
    <w:rsid w:val="007D2B47"/>
    <w:rsid w:val="007D321A"/>
    <w:rsid w:val="007D33AC"/>
    <w:rsid w:val="007D3E70"/>
    <w:rsid w:val="007D52FE"/>
    <w:rsid w:val="007D559A"/>
    <w:rsid w:val="007D5879"/>
    <w:rsid w:val="007D68C4"/>
    <w:rsid w:val="007D7FCA"/>
    <w:rsid w:val="007E0666"/>
    <w:rsid w:val="007E1054"/>
    <w:rsid w:val="007E20EF"/>
    <w:rsid w:val="007E2E7E"/>
    <w:rsid w:val="007E3162"/>
    <w:rsid w:val="007E54C1"/>
    <w:rsid w:val="007E63D6"/>
    <w:rsid w:val="007E660D"/>
    <w:rsid w:val="007E6CB9"/>
    <w:rsid w:val="007E6E2A"/>
    <w:rsid w:val="007E76F8"/>
    <w:rsid w:val="007E7C85"/>
    <w:rsid w:val="007F0AEE"/>
    <w:rsid w:val="007F17C9"/>
    <w:rsid w:val="007F1937"/>
    <w:rsid w:val="007F1E44"/>
    <w:rsid w:val="007F336F"/>
    <w:rsid w:val="007F368B"/>
    <w:rsid w:val="007F376B"/>
    <w:rsid w:val="007F3E7A"/>
    <w:rsid w:val="007F4556"/>
    <w:rsid w:val="007F5670"/>
    <w:rsid w:val="007F59B4"/>
    <w:rsid w:val="007F5C22"/>
    <w:rsid w:val="007F7385"/>
    <w:rsid w:val="007F7543"/>
    <w:rsid w:val="00800851"/>
    <w:rsid w:val="0080280C"/>
    <w:rsid w:val="008028AD"/>
    <w:rsid w:val="0080344F"/>
    <w:rsid w:val="00803BAE"/>
    <w:rsid w:val="008043CB"/>
    <w:rsid w:val="00804756"/>
    <w:rsid w:val="00804E42"/>
    <w:rsid w:val="0080512F"/>
    <w:rsid w:val="00805BED"/>
    <w:rsid w:val="00805EE8"/>
    <w:rsid w:val="00806128"/>
    <w:rsid w:val="00806554"/>
    <w:rsid w:val="008075A1"/>
    <w:rsid w:val="00812889"/>
    <w:rsid w:val="00812C13"/>
    <w:rsid w:val="0081316D"/>
    <w:rsid w:val="008137D8"/>
    <w:rsid w:val="00815A5A"/>
    <w:rsid w:val="00820360"/>
    <w:rsid w:val="00820F2A"/>
    <w:rsid w:val="00821CD7"/>
    <w:rsid w:val="00821ED1"/>
    <w:rsid w:val="00822602"/>
    <w:rsid w:val="0082278C"/>
    <w:rsid w:val="00822FBA"/>
    <w:rsid w:val="008239A5"/>
    <w:rsid w:val="008246BD"/>
    <w:rsid w:val="00826B81"/>
    <w:rsid w:val="00827322"/>
    <w:rsid w:val="008274EF"/>
    <w:rsid w:val="0082770A"/>
    <w:rsid w:val="008304E4"/>
    <w:rsid w:val="008315C2"/>
    <w:rsid w:val="00831EF1"/>
    <w:rsid w:val="00831FCB"/>
    <w:rsid w:val="00834962"/>
    <w:rsid w:val="00836AD8"/>
    <w:rsid w:val="00836F02"/>
    <w:rsid w:val="00841BA5"/>
    <w:rsid w:val="00842BD8"/>
    <w:rsid w:val="008433BF"/>
    <w:rsid w:val="008452E7"/>
    <w:rsid w:val="00846459"/>
    <w:rsid w:val="00847F7D"/>
    <w:rsid w:val="00850A4A"/>
    <w:rsid w:val="00850F66"/>
    <w:rsid w:val="0085206E"/>
    <w:rsid w:val="008522F1"/>
    <w:rsid w:val="00852AAF"/>
    <w:rsid w:val="00852E9B"/>
    <w:rsid w:val="008534C0"/>
    <w:rsid w:val="008535B9"/>
    <w:rsid w:val="00853FA5"/>
    <w:rsid w:val="008560F8"/>
    <w:rsid w:val="008579B0"/>
    <w:rsid w:val="008603C4"/>
    <w:rsid w:val="0086097E"/>
    <w:rsid w:val="00860E06"/>
    <w:rsid w:val="008613DB"/>
    <w:rsid w:val="00861B3E"/>
    <w:rsid w:val="00862917"/>
    <w:rsid w:val="00862ADE"/>
    <w:rsid w:val="00862F85"/>
    <w:rsid w:val="00863BFA"/>
    <w:rsid w:val="00863DF0"/>
    <w:rsid w:val="008640F9"/>
    <w:rsid w:val="00864554"/>
    <w:rsid w:val="00864558"/>
    <w:rsid w:val="00865D9C"/>
    <w:rsid w:val="00866628"/>
    <w:rsid w:val="0087192D"/>
    <w:rsid w:val="00875CCA"/>
    <w:rsid w:val="00876D3D"/>
    <w:rsid w:val="00880805"/>
    <w:rsid w:val="0088103B"/>
    <w:rsid w:val="008818A7"/>
    <w:rsid w:val="00882112"/>
    <w:rsid w:val="00882316"/>
    <w:rsid w:val="00882792"/>
    <w:rsid w:val="00882966"/>
    <w:rsid w:val="00883656"/>
    <w:rsid w:val="00884AEE"/>
    <w:rsid w:val="008852DF"/>
    <w:rsid w:val="00887371"/>
    <w:rsid w:val="0088753B"/>
    <w:rsid w:val="00887C04"/>
    <w:rsid w:val="008902F5"/>
    <w:rsid w:val="008903B4"/>
    <w:rsid w:val="00890D19"/>
    <w:rsid w:val="00891276"/>
    <w:rsid w:val="00891D35"/>
    <w:rsid w:val="00892528"/>
    <w:rsid w:val="00893CA4"/>
    <w:rsid w:val="00893F1A"/>
    <w:rsid w:val="00894752"/>
    <w:rsid w:val="008949DE"/>
    <w:rsid w:val="00894DA9"/>
    <w:rsid w:val="0089712C"/>
    <w:rsid w:val="0089723D"/>
    <w:rsid w:val="00897492"/>
    <w:rsid w:val="008A01E3"/>
    <w:rsid w:val="008A0532"/>
    <w:rsid w:val="008A061E"/>
    <w:rsid w:val="008A0882"/>
    <w:rsid w:val="008A11F5"/>
    <w:rsid w:val="008A16F7"/>
    <w:rsid w:val="008A1A9F"/>
    <w:rsid w:val="008A2854"/>
    <w:rsid w:val="008A45ED"/>
    <w:rsid w:val="008A4AF5"/>
    <w:rsid w:val="008A7790"/>
    <w:rsid w:val="008A792E"/>
    <w:rsid w:val="008B0F0B"/>
    <w:rsid w:val="008B1CFA"/>
    <w:rsid w:val="008B1E3B"/>
    <w:rsid w:val="008B27C2"/>
    <w:rsid w:val="008B2A8C"/>
    <w:rsid w:val="008B31B3"/>
    <w:rsid w:val="008B33D9"/>
    <w:rsid w:val="008B34A8"/>
    <w:rsid w:val="008B3FC1"/>
    <w:rsid w:val="008B409D"/>
    <w:rsid w:val="008B4565"/>
    <w:rsid w:val="008B460C"/>
    <w:rsid w:val="008B5E07"/>
    <w:rsid w:val="008B6499"/>
    <w:rsid w:val="008B6FE0"/>
    <w:rsid w:val="008B71ED"/>
    <w:rsid w:val="008B76D0"/>
    <w:rsid w:val="008C0302"/>
    <w:rsid w:val="008C1313"/>
    <w:rsid w:val="008C304A"/>
    <w:rsid w:val="008C41EA"/>
    <w:rsid w:val="008C56D6"/>
    <w:rsid w:val="008C5B28"/>
    <w:rsid w:val="008C5F60"/>
    <w:rsid w:val="008C7365"/>
    <w:rsid w:val="008C7C87"/>
    <w:rsid w:val="008D035F"/>
    <w:rsid w:val="008D0554"/>
    <w:rsid w:val="008D07C1"/>
    <w:rsid w:val="008D141E"/>
    <w:rsid w:val="008D152F"/>
    <w:rsid w:val="008D16DD"/>
    <w:rsid w:val="008D1956"/>
    <w:rsid w:val="008D1BCD"/>
    <w:rsid w:val="008D250B"/>
    <w:rsid w:val="008D26E9"/>
    <w:rsid w:val="008D4191"/>
    <w:rsid w:val="008D5283"/>
    <w:rsid w:val="008D5403"/>
    <w:rsid w:val="008D6EEE"/>
    <w:rsid w:val="008D71F8"/>
    <w:rsid w:val="008E03BF"/>
    <w:rsid w:val="008E239E"/>
    <w:rsid w:val="008E2921"/>
    <w:rsid w:val="008E3E66"/>
    <w:rsid w:val="008E41C3"/>
    <w:rsid w:val="008E5B4B"/>
    <w:rsid w:val="008E78BB"/>
    <w:rsid w:val="008E7B34"/>
    <w:rsid w:val="008E7D25"/>
    <w:rsid w:val="008F006F"/>
    <w:rsid w:val="008F02EC"/>
    <w:rsid w:val="008F0B71"/>
    <w:rsid w:val="008F15C0"/>
    <w:rsid w:val="008F1863"/>
    <w:rsid w:val="008F18D5"/>
    <w:rsid w:val="008F1ACB"/>
    <w:rsid w:val="008F23F4"/>
    <w:rsid w:val="008F281A"/>
    <w:rsid w:val="008F2F51"/>
    <w:rsid w:val="008F30CE"/>
    <w:rsid w:val="008F3C3A"/>
    <w:rsid w:val="008F48A4"/>
    <w:rsid w:val="008F58CB"/>
    <w:rsid w:val="008F6A8D"/>
    <w:rsid w:val="008F7460"/>
    <w:rsid w:val="0090079C"/>
    <w:rsid w:val="00900A8A"/>
    <w:rsid w:val="0090195E"/>
    <w:rsid w:val="009023A6"/>
    <w:rsid w:val="00902CB8"/>
    <w:rsid w:val="00906F35"/>
    <w:rsid w:val="00906F6E"/>
    <w:rsid w:val="009079C8"/>
    <w:rsid w:val="00912549"/>
    <w:rsid w:val="00912706"/>
    <w:rsid w:val="009138D4"/>
    <w:rsid w:val="00913E23"/>
    <w:rsid w:val="00915AAB"/>
    <w:rsid w:val="00915CD1"/>
    <w:rsid w:val="00916E5A"/>
    <w:rsid w:val="00920914"/>
    <w:rsid w:val="00920B1B"/>
    <w:rsid w:val="009211F1"/>
    <w:rsid w:val="0092169D"/>
    <w:rsid w:val="0092189C"/>
    <w:rsid w:val="009220E0"/>
    <w:rsid w:val="00922489"/>
    <w:rsid w:val="0092345A"/>
    <w:rsid w:val="00923E80"/>
    <w:rsid w:val="00925A52"/>
    <w:rsid w:val="00925B3C"/>
    <w:rsid w:val="00925FA0"/>
    <w:rsid w:val="00926136"/>
    <w:rsid w:val="00926C8C"/>
    <w:rsid w:val="00926F68"/>
    <w:rsid w:val="00927082"/>
    <w:rsid w:val="0092736D"/>
    <w:rsid w:val="00931106"/>
    <w:rsid w:val="00931EC3"/>
    <w:rsid w:val="0093344C"/>
    <w:rsid w:val="009345EB"/>
    <w:rsid w:val="0093795A"/>
    <w:rsid w:val="00940669"/>
    <w:rsid w:val="009415C5"/>
    <w:rsid w:val="009422D4"/>
    <w:rsid w:val="00942D5A"/>
    <w:rsid w:val="009446F9"/>
    <w:rsid w:val="0094494D"/>
    <w:rsid w:val="00945003"/>
    <w:rsid w:val="00945707"/>
    <w:rsid w:val="00946BB7"/>
    <w:rsid w:val="009476B4"/>
    <w:rsid w:val="00947E47"/>
    <w:rsid w:val="00950845"/>
    <w:rsid w:val="00951162"/>
    <w:rsid w:val="009528C2"/>
    <w:rsid w:val="009531B3"/>
    <w:rsid w:val="0095338B"/>
    <w:rsid w:val="009546A1"/>
    <w:rsid w:val="00955EAE"/>
    <w:rsid w:val="009564AF"/>
    <w:rsid w:val="0095650B"/>
    <w:rsid w:val="00957BC4"/>
    <w:rsid w:val="00960575"/>
    <w:rsid w:val="00960D6B"/>
    <w:rsid w:val="00961AC4"/>
    <w:rsid w:val="0096344E"/>
    <w:rsid w:val="009637F5"/>
    <w:rsid w:val="00964A00"/>
    <w:rsid w:val="00964AE6"/>
    <w:rsid w:val="00965101"/>
    <w:rsid w:val="009651D5"/>
    <w:rsid w:val="0096661D"/>
    <w:rsid w:val="0096756B"/>
    <w:rsid w:val="00967D42"/>
    <w:rsid w:val="00970922"/>
    <w:rsid w:val="00972DFD"/>
    <w:rsid w:val="00973E68"/>
    <w:rsid w:val="00974572"/>
    <w:rsid w:val="00974E64"/>
    <w:rsid w:val="009779B3"/>
    <w:rsid w:val="00977C1C"/>
    <w:rsid w:val="00980830"/>
    <w:rsid w:val="00980FB6"/>
    <w:rsid w:val="009813B5"/>
    <w:rsid w:val="00981D65"/>
    <w:rsid w:val="00984632"/>
    <w:rsid w:val="00984755"/>
    <w:rsid w:val="00985EA6"/>
    <w:rsid w:val="009869D3"/>
    <w:rsid w:val="00987121"/>
    <w:rsid w:val="0099063D"/>
    <w:rsid w:val="00991D2D"/>
    <w:rsid w:val="00992BC1"/>
    <w:rsid w:val="00992C2F"/>
    <w:rsid w:val="00994417"/>
    <w:rsid w:val="00994D13"/>
    <w:rsid w:val="00995D4B"/>
    <w:rsid w:val="00995E03"/>
    <w:rsid w:val="009A169D"/>
    <w:rsid w:val="009A438A"/>
    <w:rsid w:val="009A441C"/>
    <w:rsid w:val="009A5524"/>
    <w:rsid w:val="009A5A5B"/>
    <w:rsid w:val="009A6077"/>
    <w:rsid w:val="009B17FA"/>
    <w:rsid w:val="009B1B3F"/>
    <w:rsid w:val="009B2192"/>
    <w:rsid w:val="009B26D4"/>
    <w:rsid w:val="009B2948"/>
    <w:rsid w:val="009B4A05"/>
    <w:rsid w:val="009B4B95"/>
    <w:rsid w:val="009B738E"/>
    <w:rsid w:val="009B7920"/>
    <w:rsid w:val="009C154E"/>
    <w:rsid w:val="009C1988"/>
    <w:rsid w:val="009C2CB2"/>
    <w:rsid w:val="009C3A8C"/>
    <w:rsid w:val="009C5253"/>
    <w:rsid w:val="009C5433"/>
    <w:rsid w:val="009C57A5"/>
    <w:rsid w:val="009C6A88"/>
    <w:rsid w:val="009C7AD6"/>
    <w:rsid w:val="009D180F"/>
    <w:rsid w:val="009D1ADF"/>
    <w:rsid w:val="009D1B1D"/>
    <w:rsid w:val="009D1B3D"/>
    <w:rsid w:val="009D1BB5"/>
    <w:rsid w:val="009D2347"/>
    <w:rsid w:val="009D25C7"/>
    <w:rsid w:val="009D3332"/>
    <w:rsid w:val="009D4294"/>
    <w:rsid w:val="009D649D"/>
    <w:rsid w:val="009E0515"/>
    <w:rsid w:val="009E1AEF"/>
    <w:rsid w:val="009E1DAA"/>
    <w:rsid w:val="009E259E"/>
    <w:rsid w:val="009E365B"/>
    <w:rsid w:val="009E4032"/>
    <w:rsid w:val="009E4351"/>
    <w:rsid w:val="009E44F0"/>
    <w:rsid w:val="009E4C42"/>
    <w:rsid w:val="009E56D0"/>
    <w:rsid w:val="009E615B"/>
    <w:rsid w:val="009E63DF"/>
    <w:rsid w:val="009E6551"/>
    <w:rsid w:val="009E737D"/>
    <w:rsid w:val="009E7676"/>
    <w:rsid w:val="009E7B0E"/>
    <w:rsid w:val="009F198B"/>
    <w:rsid w:val="009F33EE"/>
    <w:rsid w:val="009F4B52"/>
    <w:rsid w:val="009F4E17"/>
    <w:rsid w:val="009F5BBD"/>
    <w:rsid w:val="009F5EB6"/>
    <w:rsid w:val="009F7099"/>
    <w:rsid w:val="009F74B5"/>
    <w:rsid w:val="00A008DA"/>
    <w:rsid w:val="00A05424"/>
    <w:rsid w:val="00A06E5C"/>
    <w:rsid w:val="00A07AC4"/>
    <w:rsid w:val="00A1250B"/>
    <w:rsid w:val="00A129AE"/>
    <w:rsid w:val="00A14783"/>
    <w:rsid w:val="00A1489C"/>
    <w:rsid w:val="00A16CFF"/>
    <w:rsid w:val="00A171E8"/>
    <w:rsid w:val="00A17671"/>
    <w:rsid w:val="00A2027D"/>
    <w:rsid w:val="00A2049F"/>
    <w:rsid w:val="00A20B1F"/>
    <w:rsid w:val="00A22A39"/>
    <w:rsid w:val="00A22A95"/>
    <w:rsid w:val="00A245F9"/>
    <w:rsid w:val="00A24B91"/>
    <w:rsid w:val="00A25A02"/>
    <w:rsid w:val="00A2732E"/>
    <w:rsid w:val="00A27739"/>
    <w:rsid w:val="00A27FE7"/>
    <w:rsid w:val="00A30FB0"/>
    <w:rsid w:val="00A3293E"/>
    <w:rsid w:val="00A32BA9"/>
    <w:rsid w:val="00A32C35"/>
    <w:rsid w:val="00A33E58"/>
    <w:rsid w:val="00A34690"/>
    <w:rsid w:val="00A379E5"/>
    <w:rsid w:val="00A37D39"/>
    <w:rsid w:val="00A37F81"/>
    <w:rsid w:val="00A412C0"/>
    <w:rsid w:val="00A42FAC"/>
    <w:rsid w:val="00A443B0"/>
    <w:rsid w:val="00A4496C"/>
    <w:rsid w:val="00A44F35"/>
    <w:rsid w:val="00A44FE7"/>
    <w:rsid w:val="00A45CE6"/>
    <w:rsid w:val="00A4612B"/>
    <w:rsid w:val="00A47184"/>
    <w:rsid w:val="00A5070D"/>
    <w:rsid w:val="00A51F22"/>
    <w:rsid w:val="00A5225F"/>
    <w:rsid w:val="00A522F2"/>
    <w:rsid w:val="00A52747"/>
    <w:rsid w:val="00A54C53"/>
    <w:rsid w:val="00A551FD"/>
    <w:rsid w:val="00A55A22"/>
    <w:rsid w:val="00A56195"/>
    <w:rsid w:val="00A5626C"/>
    <w:rsid w:val="00A56E43"/>
    <w:rsid w:val="00A57765"/>
    <w:rsid w:val="00A605AF"/>
    <w:rsid w:val="00A6076F"/>
    <w:rsid w:val="00A61FD4"/>
    <w:rsid w:val="00A62547"/>
    <w:rsid w:val="00A62DD4"/>
    <w:rsid w:val="00A646CA"/>
    <w:rsid w:val="00A64CA5"/>
    <w:rsid w:val="00A6538B"/>
    <w:rsid w:val="00A65574"/>
    <w:rsid w:val="00A65A19"/>
    <w:rsid w:val="00A66311"/>
    <w:rsid w:val="00A66BE2"/>
    <w:rsid w:val="00A66CF7"/>
    <w:rsid w:val="00A66E58"/>
    <w:rsid w:val="00A727C5"/>
    <w:rsid w:val="00A72978"/>
    <w:rsid w:val="00A73397"/>
    <w:rsid w:val="00A73A9A"/>
    <w:rsid w:val="00A74CC8"/>
    <w:rsid w:val="00A759C8"/>
    <w:rsid w:val="00A763AA"/>
    <w:rsid w:val="00A8023B"/>
    <w:rsid w:val="00A80D90"/>
    <w:rsid w:val="00A80E9F"/>
    <w:rsid w:val="00A81029"/>
    <w:rsid w:val="00A813D5"/>
    <w:rsid w:val="00A82B3D"/>
    <w:rsid w:val="00A83260"/>
    <w:rsid w:val="00A8381E"/>
    <w:rsid w:val="00A83861"/>
    <w:rsid w:val="00A846F9"/>
    <w:rsid w:val="00A84F04"/>
    <w:rsid w:val="00A904C0"/>
    <w:rsid w:val="00A90CC2"/>
    <w:rsid w:val="00A92A30"/>
    <w:rsid w:val="00A93035"/>
    <w:rsid w:val="00A938DB"/>
    <w:rsid w:val="00A942EB"/>
    <w:rsid w:val="00A94EC1"/>
    <w:rsid w:val="00A95933"/>
    <w:rsid w:val="00A95B03"/>
    <w:rsid w:val="00A9652C"/>
    <w:rsid w:val="00A96D20"/>
    <w:rsid w:val="00A96E8D"/>
    <w:rsid w:val="00A974DE"/>
    <w:rsid w:val="00AA00BA"/>
    <w:rsid w:val="00AA02F5"/>
    <w:rsid w:val="00AA04A0"/>
    <w:rsid w:val="00AA076C"/>
    <w:rsid w:val="00AA1266"/>
    <w:rsid w:val="00AA61F8"/>
    <w:rsid w:val="00AA65C3"/>
    <w:rsid w:val="00AA6C1F"/>
    <w:rsid w:val="00AA6FC0"/>
    <w:rsid w:val="00AA7C5D"/>
    <w:rsid w:val="00AA7EC4"/>
    <w:rsid w:val="00AB0ED1"/>
    <w:rsid w:val="00AB12FC"/>
    <w:rsid w:val="00AB24EC"/>
    <w:rsid w:val="00AB2E44"/>
    <w:rsid w:val="00AB3F64"/>
    <w:rsid w:val="00AB431C"/>
    <w:rsid w:val="00AB489C"/>
    <w:rsid w:val="00AB5182"/>
    <w:rsid w:val="00AB63C1"/>
    <w:rsid w:val="00AB6B64"/>
    <w:rsid w:val="00AB7519"/>
    <w:rsid w:val="00AB7963"/>
    <w:rsid w:val="00AB7BCD"/>
    <w:rsid w:val="00AC0A4D"/>
    <w:rsid w:val="00AC0BE6"/>
    <w:rsid w:val="00AC32B4"/>
    <w:rsid w:val="00AC45D5"/>
    <w:rsid w:val="00AC5B31"/>
    <w:rsid w:val="00AC6AC5"/>
    <w:rsid w:val="00AC777D"/>
    <w:rsid w:val="00AC7DF8"/>
    <w:rsid w:val="00AD100D"/>
    <w:rsid w:val="00AD16A1"/>
    <w:rsid w:val="00AD1D1D"/>
    <w:rsid w:val="00AD24C6"/>
    <w:rsid w:val="00AD327F"/>
    <w:rsid w:val="00AD436D"/>
    <w:rsid w:val="00AD5407"/>
    <w:rsid w:val="00AD5D89"/>
    <w:rsid w:val="00AD7B52"/>
    <w:rsid w:val="00AD7CC7"/>
    <w:rsid w:val="00AE01D4"/>
    <w:rsid w:val="00AE0B81"/>
    <w:rsid w:val="00AE0E4E"/>
    <w:rsid w:val="00AE1BB2"/>
    <w:rsid w:val="00AE1F71"/>
    <w:rsid w:val="00AE2E72"/>
    <w:rsid w:val="00AE5B30"/>
    <w:rsid w:val="00AE5B8F"/>
    <w:rsid w:val="00AE5E7C"/>
    <w:rsid w:val="00AE61BD"/>
    <w:rsid w:val="00AE7AA8"/>
    <w:rsid w:val="00AF04B0"/>
    <w:rsid w:val="00AF3F5C"/>
    <w:rsid w:val="00AF4F17"/>
    <w:rsid w:val="00AF4F72"/>
    <w:rsid w:val="00AF4FCF"/>
    <w:rsid w:val="00AF58EB"/>
    <w:rsid w:val="00AF5A4D"/>
    <w:rsid w:val="00AF5C94"/>
    <w:rsid w:val="00AF5E77"/>
    <w:rsid w:val="00AF5E9D"/>
    <w:rsid w:val="00AF684D"/>
    <w:rsid w:val="00AF6C71"/>
    <w:rsid w:val="00AF77C5"/>
    <w:rsid w:val="00B025AD"/>
    <w:rsid w:val="00B03188"/>
    <w:rsid w:val="00B03732"/>
    <w:rsid w:val="00B03E85"/>
    <w:rsid w:val="00B043A7"/>
    <w:rsid w:val="00B048D9"/>
    <w:rsid w:val="00B04CD5"/>
    <w:rsid w:val="00B0760C"/>
    <w:rsid w:val="00B07CBE"/>
    <w:rsid w:val="00B10319"/>
    <w:rsid w:val="00B103DC"/>
    <w:rsid w:val="00B103F5"/>
    <w:rsid w:val="00B10CE4"/>
    <w:rsid w:val="00B11E53"/>
    <w:rsid w:val="00B12794"/>
    <w:rsid w:val="00B1370C"/>
    <w:rsid w:val="00B15391"/>
    <w:rsid w:val="00B20B13"/>
    <w:rsid w:val="00B20ED4"/>
    <w:rsid w:val="00B22BE1"/>
    <w:rsid w:val="00B22FF9"/>
    <w:rsid w:val="00B2487F"/>
    <w:rsid w:val="00B24D18"/>
    <w:rsid w:val="00B25291"/>
    <w:rsid w:val="00B260CD"/>
    <w:rsid w:val="00B26317"/>
    <w:rsid w:val="00B26584"/>
    <w:rsid w:val="00B27132"/>
    <w:rsid w:val="00B2722E"/>
    <w:rsid w:val="00B27276"/>
    <w:rsid w:val="00B27F53"/>
    <w:rsid w:val="00B3067B"/>
    <w:rsid w:val="00B31E2E"/>
    <w:rsid w:val="00B329A4"/>
    <w:rsid w:val="00B333BE"/>
    <w:rsid w:val="00B34266"/>
    <w:rsid w:val="00B358D8"/>
    <w:rsid w:val="00B366D8"/>
    <w:rsid w:val="00B36CFC"/>
    <w:rsid w:val="00B37FD7"/>
    <w:rsid w:val="00B4060D"/>
    <w:rsid w:val="00B4553A"/>
    <w:rsid w:val="00B46822"/>
    <w:rsid w:val="00B46EAF"/>
    <w:rsid w:val="00B51D1A"/>
    <w:rsid w:val="00B526FC"/>
    <w:rsid w:val="00B53031"/>
    <w:rsid w:val="00B5453E"/>
    <w:rsid w:val="00B5460D"/>
    <w:rsid w:val="00B554C8"/>
    <w:rsid w:val="00B55A5F"/>
    <w:rsid w:val="00B567B4"/>
    <w:rsid w:val="00B5727B"/>
    <w:rsid w:val="00B60C86"/>
    <w:rsid w:val="00B61F01"/>
    <w:rsid w:val="00B62EEE"/>
    <w:rsid w:val="00B638DE"/>
    <w:rsid w:val="00B64293"/>
    <w:rsid w:val="00B6467B"/>
    <w:rsid w:val="00B648FE"/>
    <w:rsid w:val="00B65744"/>
    <w:rsid w:val="00B6592E"/>
    <w:rsid w:val="00B65F6D"/>
    <w:rsid w:val="00B66112"/>
    <w:rsid w:val="00B6624D"/>
    <w:rsid w:val="00B6669B"/>
    <w:rsid w:val="00B669DA"/>
    <w:rsid w:val="00B669E9"/>
    <w:rsid w:val="00B67218"/>
    <w:rsid w:val="00B67F87"/>
    <w:rsid w:val="00B708CA"/>
    <w:rsid w:val="00B71B54"/>
    <w:rsid w:val="00B71B92"/>
    <w:rsid w:val="00B7297B"/>
    <w:rsid w:val="00B74CA8"/>
    <w:rsid w:val="00B774DA"/>
    <w:rsid w:val="00B807F6"/>
    <w:rsid w:val="00B81016"/>
    <w:rsid w:val="00B81CE0"/>
    <w:rsid w:val="00B83A38"/>
    <w:rsid w:val="00B866DA"/>
    <w:rsid w:val="00B86A30"/>
    <w:rsid w:val="00B87654"/>
    <w:rsid w:val="00B87B5A"/>
    <w:rsid w:val="00B905F8"/>
    <w:rsid w:val="00B90C46"/>
    <w:rsid w:val="00B90E35"/>
    <w:rsid w:val="00B9185B"/>
    <w:rsid w:val="00B92ED5"/>
    <w:rsid w:val="00B94848"/>
    <w:rsid w:val="00B965BC"/>
    <w:rsid w:val="00B97039"/>
    <w:rsid w:val="00B97837"/>
    <w:rsid w:val="00B97CF9"/>
    <w:rsid w:val="00BA18A7"/>
    <w:rsid w:val="00BA27F9"/>
    <w:rsid w:val="00BA35A9"/>
    <w:rsid w:val="00BA3F3B"/>
    <w:rsid w:val="00BA42C1"/>
    <w:rsid w:val="00BA4597"/>
    <w:rsid w:val="00BA4DBD"/>
    <w:rsid w:val="00BA4EE5"/>
    <w:rsid w:val="00BA5063"/>
    <w:rsid w:val="00BA5AF3"/>
    <w:rsid w:val="00BA7B8E"/>
    <w:rsid w:val="00BB09E7"/>
    <w:rsid w:val="00BB41CA"/>
    <w:rsid w:val="00BB4954"/>
    <w:rsid w:val="00BB5D30"/>
    <w:rsid w:val="00BB651B"/>
    <w:rsid w:val="00BB66B9"/>
    <w:rsid w:val="00BB6B49"/>
    <w:rsid w:val="00BC1610"/>
    <w:rsid w:val="00BC23C4"/>
    <w:rsid w:val="00BC259B"/>
    <w:rsid w:val="00BC2721"/>
    <w:rsid w:val="00BC377B"/>
    <w:rsid w:val="00BC4B30"/>
    <w:rsid w:val="00BC4C5B"/>
    <w:rsid w:val="00BC582B"/>
    <w:rsid w:val="00BC6473"/>
    <w:rsid w:val="00BC6CFE"/>
    <w:rsid w:val="00BC7FAC"/>
    <w:rsid w:val="00BD1B30"/>
    <w:rsid w:val="00BD1FE9"/>
    <w:rsid w:val="00BD3285"/>
    <w:rsid w:val="00BD3748"/>
    <w:rsid w:val="00BD3B92"/>
    <w:rsid w:val="00BD4616"/>
    <w:rsid w:val="00BD4C8A"/>
    <w:rsid w:val="00BD5296"/>
    <w:rsid w:val="00BD5578"/>
    <w:rsid w:val="00BD59D2"/>
    <w:rsid w:val="00BE02B1"/>
    <w:rsid w:val="00BE05A7"/>
    <w:rsid w:val="00BE0FF5"/>
    <w:rsid w:val="00BE13AD"/>
    <w:rsid w:val="00BE1470"/>
    <w:rsid w:val="00BE15B4"/>
    <w:rsid w:val="00BE1864"/>
    <w:rsid w:val="00BE1D58"/>
    <w:rsid w:val="00BE2C5A"/>
    <w:rsid w:val="00BE3B18"/>
    <w:rsid w:val="00BE4253"/>
    <w:rsid w:val="00BE4BE0"/>
    <w:rsid w:val="00BE55FA"/>
    <w:rsid w:val="00BE5B4A"/>
    <w:rsid w:val="00BE77CF"/>
    <w:rsid w:val="00BF12F0"/>
    <w:rsid w:val="00BF13C0"/>
    <w:rsid w:val="00BF2182"/>
    <w:rsid w:val="00BF22D3"/>
    <w:rsid w:val="00BF2CCC"/>
    <w:rsid w:val="00BF3B1B"/>
    <w:rsid w:val="00BF6A01"/>
    <w:rsid w:val="00BF6A5B"/>
    <w:rsid w:val="00BF6E6B"/>
    <w:rsid w:val="00BF71F8"/>
    <w:rsid w:val="00C00995"/>
    <w:rsid w:val="00C014F7"/>
    <w:rsid w:val="00C0162D"/>
    <w:rsid w:val="00C01651"/>
    <w:rsid w:val="00C022D3"/>
    <w:rsid w:val="00C02BCD"/>
    <w:rsid w:val="00C03A72"/>
    <w:rsid w:val="00C03EC6"/>
    <w:rsid w:val="00C04442"/>
    <w:rsid w:val="00C05F07"/>
    <w:rsid w:val="00C074A0"/>
    <w:rsid w:val="00C10177"/>
    <w:rsid w:val="00C1049C"/>
    <w:rsid w:val="00C1052F"/>
    <w:rsid w:val="00C11238"/>
    <w:rsid w:val="00C11808"/>
    <w:rsid w:val="00C13192"/>
    <w:rsid w:val="00C131BC"/>
    <w:rsid w:val="00C136E5"/>
    <w:rsid w:val="00C13ED6"/>
    <w:rsid w:val="00C14DE7"/>
    <w:rsid w:val="00C16B94"/>
    <w:rsid w:val="00C17AEC"/>
    <w:rsid w:val="00C20F28"/>
    <w:rsid w:val="00C21080"/>
    <w:rsid w:val="00C2151E"/>
    <w:rsid w:val="00C2160B"/>
    <w:rsid w:val="00C21782"/>
    <w:rsid w:val="00C21FD7"/>
    <w:rsid w:val="00C22365"/>
    <w:rsid w:val="00C22CCF"/>
    <w:rsid w:val="00C23063"/>
    <w:rsid w:val="00C2325B"/>
    <w:rsid w:val="00C23BCF"/>
    <w:rsid w:val="00C258BB"/>
    <w:rsid w:val="00C26EC2"/>
    <w:rsid w:val="00C27758"/>
    <w:rsid w:val="00C27B54"/>
    <w:rsid w:val="00C30357"/>
    <w:rsid w:val="00C30C90"/>
    <w:rsid w:val="00C31EEC"/>
    <w:rsid w:val="00C33CCE"/>
    <w:rsid w:val="00C34DB7"/>
    <w:rsid w:val="00C35CBC"/>
    <w:rsid w:val="00C36A9E"/>
    <w:rsid w:val="00C405F8"/>
    <w:rsid w:val="00C40D4A"/>
    <w:rsid w:val="00C41991"/>
    <w:rsid w:val="00C41998"/>
    <w:rsid w:val="00C421C4"/>
    <w:rsid w:val="00C42D9A"/>
    <w:rsid w:val="00C43432"/>
    <w:rsid w:val="00C43899"/>
    <w:rsid w:val="00C446FE"/>
    <w:rsid w:val="00C449EE"/>
    <w:rsid w:val="00C44B18"/>
    <w:rsid w:val="00C44FA5"/>
    <w:rsid w:val="00C456B0"/>
    <w:rsid w:val="00C4666C"/>
    <w:rsid w:val="00C46795"/>
    <w:rsid w:val="00C46FCF"/>
    <w:rsid w:val="00C47C8E"/>
    <w:rsid w:val="00C47C97"/>
    <w:rsid w:val="00C504D0"/>
    <w:rsid w:val="00C5163F"/>
    <w:rsid w:val="00C51EF0"/>
    <w:rsid w:val="00C53D8D"/>
    <w:rsid w:val="00C540C3"/>
    <w:rsid w:val="00C552AE"/>
    <w:rsid w:val="00C563A1"/>
    <w:rsid w:val="00C56531"/>
    <w:rsid w:val="00C57B59"/>
    <w:rsid w:val="00C57D4C"/>
    <w:rsid w:val="00C606CC"/>
    <w:rsid w:val="00C61418"/>
    <w:rsid w:val="00C61959"/>
    <w:rsid w:val="00C6239D"/>
    <w:rsid w:val="00C62AF8"/>
    <w:rsid w:val="00C6357D"/>
    <w:rsid w:val="00C63F0F"/>
    <w:rsid w:val="00C65172"/>
    <w:rsid w:val="00C656FB"/>
    <w:rsid w:val="00C65B22"/>
    <w:rsid w:val="00C65C9B"/>
    <w:rsid w:val="00C66E00"/>
    <w:rsid w:val="00C71192"/>
    <w:rsid w:val="00C743FE"/>
    <w:rsid w:val="00C74502"/>
    <w:rsid w:val="00C75430"/>
    <w:rsid w:val="00C76D39"/>
    <w:rsid w:val="00C805D8"/>
    <w:rsid w:val="00C81072"/>
    <w:rsid w:val="00C81413"/>
    <w:rsid w:val="00C81C4D"/>
    <w:rsid w:val="00C81EAD"/>
    <w:rsid w:val="00C81F8C"/>
    <w:rsid w:val="00C82844"/>
    <w:rsid w:val="00C82988"/>
    <w:rsid w:val="00C836F6"/>
    <w:rsid w:val="00C85887"/>
    <w:rsid w:val="00C85A72"/>
    <w:rsid w:val="00C860D1"/>
    <w:rsid w:val="00C90DC4"/>
    <w:rsid w:val="00C9139A"/>
    <w:rsid w:val="00C9149C"/>
    <w:rsid w:val="00C91B46"/>
    <w:rsid w:val="00C93570"/>
    <w:rsid w:val="00C937A5"/>
    <w:rsid w:val="00C937B5"/>
    <w:rsid w:val="00C93807"/>
    <w:rsid w:val="00C93EC9"/>
    <w:rsid w:val="00C94F4F"/>
    <w:rsid w:val="00C96F90"/>
    <w:rsid w:val="00C97362"/>
    <w:rsid w:val="00C97E8A"/>
    <w:rsid w:val="00CA0C21"/>
    <w:rsid w:val="00CA0C24"/>
    <w:rsid w:val="00CA3045"/>
    <w:rsid w:val="00CA35E4"/>
    <w:rsid w:val="00CA3BD1"/>
    <w:rsid w:val="00CA3ED6"/>
    <w:rsid w:val="00CA4EA4"/>
    <w:rsid w:val="00CA505E"/>
    <w:rsid w:val="00CA529D"/>
    <w:rsid w:val="00CA557A"/>
    <w:rsid w:val="00CA63CF"/>
    <w:rsid w:val="00CA65B7"/>
    <w:rsid w:val="00CA6C50"/>
    <w:rsid w:val="00CB27AB"/>
    <w:rsid w:val="00CB29CE"/>
    <w:rsid w:val="00CB30F3"/>
    <w:rsid w:val="00CB4A61"/>
    <w:rsid w:val="00CB5F4B"/>
    <w:rsid w:val="00CB68E5"/>
    <w:rsid w:val="00CB6AEB"/>
    <w:rsid w:val="00CB791F"/>
    <w:rsid w:val="00CB7CE0"/>
    <w:rsid w:val="00CB7E64"/>
    <w:rsid w:val="00CC1D28"/>
    <w:rsid w:val="00CC2D52"/>
    <w:rsid w:val="00CC41ED"/>
    <w:rsid w:val="00CC4275"/>
    <w:rsid w:val="00CC492C"/>
    <w:rsid w:val="00CC6BB9"/>
    <w:rsid w:val="00CC76AB"/>
    <w:rsid w:val="00CD21A2"/>
    <w:rsid w:val="00CD4226"/>
    <w:rsid w:val="00CD44EC"/>
    <w:rsid w:val="00CD516E"/>
    <w:rsid w:val="00CD590F"/>
    <w:rsid w:val="00CD63E0"/>
    <w:rsid w:val="00CD71B9"/>
    <w:rsid w:val="00CD7AD7"/>
    <w:rsid w:val="00CD7C57"/>
    <w:rsid w:val="00CE0E7A"/>
    <w:rsid w:val="00CE1427"/>
    <w:rsid w:val="00CE17DB"/>
    <w:rsid w:val="00CE2F91"/>
    <w:rsid w:val="00CE30FE"/>
    <w:rsid w:val="00CE4AD2"/>
    <w:rsid w:val="00CE5049"/>
    <w:rsid w:val="00CE5125"/>
    <w:rsid w:val="00CE5128"/>
    <w:rsid w:val="00CE5999"/>
    <w:rsid w:val="00CE7291"/>
    <w:rsid w:val="00CE78F4"/>
    <w:rsid w:val="00CF012A"/>
    <w:rsid w:val="00CF0A7F"/>
    <w:rsid w:val="00CF3260"/>
    <w:rsid w:val="00CF4EFE"/>
    <w:rsid w:val="00CF4F86"/>
    <w:rsid w:val="00CF5B4D"/>
    <w:rsid w:val="00CF7C17"/>
    <w:rsid w:val="00CF7E84"/>
    <w:rsid w:val="00D0141A"/>
    <w:rsid w:val="00D02928"/>
    <w:rsid w:val="00D02D70"/>
    <w:rsid w:val="00D036DE"/>
    <w:rsid w:val="00D046EE"/>
    <w:rsid w:val="00D05070"/>
    <w:rsid w:val="00D10840"/>
    <w:rsid w:val="00D12010"/>
    <w:rsid w:val="00D12321"/>
    <w:rsid w:val="00D12569"/>
    <w:rsid w:val="00D12A9F"/>
    <w:rsid w:val="00D1335D"/>
    <w:rsid w:val="00D1407B"/>
    <w:rsid w:val="00D14A91"/>
    <w:rsid w:val="00D164D1"/>
    <w:rsid w:val="00D166EC"/>
    <w:rsid w:val="00D167E0"/>
    <w:rsid w:val="00D17666"/>
    <w:rsid w:val="00D1768F"/>
    <w:rsid w:val="00D203DE"/>
    <w:rsid w:val="00D20942"/>
    <w:rsid w:val="00D20A8F"/>
    <w:rsid w:val="00D20C89"/>
    <w:rsid w:val="00D22398"/>
    <w:rsid w:val="00D2240D"/>
    <w:rsid w:val="00D227BC"/>
    <w:rsid w:val="00D23830"/>
    <w:rsid w:val="00D23EB2"/>
    <w:rsid w:val="00D2447E"/>
    <w:rsid w:val="00D2458D"/>
    <w:rsid w:val="00D254DB"/>
    <w:rsid w:val="00D26955"/>
    <w:rsid w:val="00D272A7"/>
    <w:rsid w:val="00D27C7B"/>
    <w:rsid w:val="00D30975"/>
    <w:rsid w:val="00D3177C"/>
    <w:rsid w:val="00D3180D"/>
    <w:rsid w:val="00D32C2D"/>
    <w:rsid w:val="00D33F8F"/>
    <w:rsid w:val="00D350D4"/>
    <w:rsid w:val="00D3638E"/>
    <w:rsid w:val="00D36C8F"/>
    <w:rsid w:val="00D37760"/>
    <w:rsid w:val="00D379DD"/>
    <w:rsid w:val="00D41E85"/>
    <w:rsid w:val="00D42D6D"/>
    <w:rsid w:val="00D42DAF"/>
    <w:rsid w:val="00D43486"/>
    <w:rsid w:val="00D437B1"/>
    <w:rsid w:val="00D45189"/>
    <w:rsid w:val="00D45FCC"/>
    <w:rsid w:val="00D4785A"/>
    <w:rsid w:val="00D5393F"/>
    <w:rsid w:val="00D542FD"/>
    <w:rsid w:val="00D5451E"/>
    <w:rsid w:val="00D5460E"/>
    <w:rsid w:val="00D548A8"/>
    <w:rsid w:val="00D548F1"/>
    <w:rsid w:val="00D56623"/>
    <w:rsid w:val="00D56C1E"/>
    <w:rsid w:val="00D5709E"/>
    <w:rsid w:val="00D6030F"/>
    <w:rsid w:val="00D60458"/>
    <w:rsid w:val="00D6065A"/>
    <w:rsid w:val="00D60E1F"/>
    <w:rsid w:val="00D6131C"/>
    <w:rsid w:val="00D63075"/>
    <w:rsid w:val="00D63D38"/>
    <w:rsid w:val="00D64A78"/>
    <w:rsid w:val="00D650AF"/>
    <w:rsid w:val="00D6644C"/>
    <w:rsid w:val="00D6660F"/>
    <w:rsid w:val="00D66B70"/>
    <w:rsid w:val="00D675BE"/>
    <w:rsid w:val="00D715DA"/>
    <w:rsid w:val="00D718F7"/>
    <w:rsid w:val="00D7241D"/>
    <w:rsid w:val="00D7479A"/>
    <w:rsid w:val="00D747F3"/>
    <w:rsid w:val="00D77049"/>
    <w:rsid w:val="00D771DF"/>
    <w:rsid w:val="00D81A5E"/>
    <w:rsid w:val="00D826DB"/>
    <w:rsid w:val="00D82A9E"/>
    <w:rsid w:val="00D82FB3"/>
    <w:rsid w:val="00D831B4"/>
    <w:rsid w:val="00D839B2"/>
    <w:rsid w:val="00D851B3"/>
    <w:rsid w:val="00D86160"/>
    <w:rsid w:val="00D8765A"/>
    <w:rsid w:val="00D877E3"/>
    <w:rsid w:val="00D87E27"/>
    <w:rsid w:val="00D90A70"/>
    <w:rsid w:val="00D90E38"/>
    <w:rsid w:val="00D92F81"/>
    <w:rsid w:val="00D93B7A"/>
    <w:rsid w:val="00D94BDD"/>
    <w:rsid w:val="00D95422"/>
    <w:rsid w:val="00D95AE8"/>
    <w:rsid w:val="00D95B00"/>
    <w:rsid w:val="00D9621B"/>
    <w:rsid w:val="00D974DD"/>
    <w:rsid w:val="00D97EF5"/>
    <w:rsid w:val="00DA026F"/>
    <w:rsid w:val="00DA0309"/>
    <w:rsid w:val="00DA063C"/>
    <w:rsid w:val="00DA0E6A"/>
    <w:rsid w:val="00DA1AE6"/>
    <w:rsid w:val="00DA4071"/>
    <w:rsid w:val="00DA411F"/>
    <w:rsid w:val="00DA43A2"/>
    <w:rsid w:val="00DA4977"/>
    <w:rsid w:val="00DA57CE"/>
    <w:rsid w:val="00DA64D8"/>
    <w:rsid w:val="00DA7631"/>
    <w:rsid w:val="00DA7B06"/>
    <w:rsid w:val="00DA7CBE"/>
    <w:rsid w:val="00DA7F8B"/>
    <w:rsid w:val="00DB07F3"/>
    <w:rsid w:val="00DB0B14"/>
    <w:rsid w:val="00DB1C1A"/>
    <w:rsid w:val="00DB1E6E"/>
    <w:rsid w:val="00DB3323"/>
    <w:rsid w:val="00DB34BA"/>
    <w:rsid w:val="00DB3F28"/>
    <w:rsid w:val="00DB4890"/>
    <w:rsid w:val="00DB49DD"/>
    <w:rsid w:val="00DB5A6A"/>
    <w:rsid w:val="00DB64B3"/>
    <w:rsid w:val="00DB6ED8"/>
    <w:rsid w:val="00DC2602"/>
    <w:rsid w:val="00DC2CE6"/>
    <w:rsid w:val="00DC375E"/>
    <w:rsid w:val="00DC3E5C"/>
    <w:rsid w:val="00DC4FC9"/>
    <w:rsid w:val="00DC5B20"/>
    <w:rsid w:val="00DC634B"/>
    <w:rsid w:val="00DC66BC"/>
    <w:rsid w:val="00DC73F2"/>
    <w:rsid w:val="00DC75DE"/>
    <w:rsid w:val="00DC7D20"/>
    <w:rsid w:val="00DD00E2"/>
    <w:rsid w:val="00DD138B"/>
    <w:rsid w:val="00DD1BF3"/>
    <w:rsid w:val="00DD2609"/>
    <w:rsid w:val="00DD3582"/>
    <w:rsid w:val="00DD5097"/>
    <w:rsid w:val="00DD6EEB"/>
    <w:rsid w:val="00DD734D"/>
    <w:rsid w:val="00DD7357"/>
    <w:rsid w:val="00DD7D3F"/>
    <w:rsid w:val="00DE00C9"/>
    <w:rsid w:val="00DE0CEC"/>
    <w:rsid w:val="00DE1AE6"/>
    <w:rsid w:val="00DE1AF1"/>
    <w:rsid w:val="00DE217E"/>
    <w:rsid w:val="00DE29E7"/>
    <w:rsid w:val="00DE30DA"/>
    <w:rsid w:val="00DE39EE"/>
    <w:rsid w:val="00DE3C98"/>
    <w:rsid w:val="00DE41DE"/>
    <w:rsid w:val="00DE43AF"/>
    <w:rsid w:val="00DE4B20"/>
    <w:rsid w:val="00DE4EC4"/>
    <w:rsid w:val="00DE529C"/>
    <w:rsid w:val="00DE5D5B"/>
    <w:rsid w:val="00DE6AD0"/>
    <w:rsid w:val="00DE6D07"/>
    <w:rsid w:val="00DE6FDD"/>
    <w:rsid w:val="00DE741C"/>
    <w:rsid w:val="00DE7707"/>
    <w:rsid w:val="00DE77F5"/>
    <w:rsid w:val="00DE7A51"/>
    <w:rsid w:val="00DE7B58"/>
    <w:rsid w:val="00DE7DD1"/>
    <w:rsid w:val="00DF0360"/>
    <w:rsid w:val="00DF5AC9"/>
    <w:rsid w:val="00DF5D9A"/>
    <w:rsid w:val="00DF5E7F"/>
    <w:rsid w:val="00DF638F"/>
    <w:rsid w:val="00DF71F1"/>
    <w:rsid w:val="00E0036D"/>
    <w:rsid w:val="00E003C5"/>
    <w:rsid w:val="00E00483"/>
    <w:rsid w:val="00E02CA5"/>
    <w:rsid w:val="00E033FB"/>
    <w:rsid w:val="00E04646"/>
    <w:rsid w:val="00E04968"/>
    <w:rsid w:val="00E0534B"/>
    <w:rsid w:val="00E056D9"/>
    <w:rsid w:val="00E06907"/>
    <w:rsid w:val="00E100A0"/>
    <w:rsid w:val="00E109F2"/>
    <w:rsid w:val="00E11CB8"/>
    <w:rsid w:val="00E139D6"/>
    <w:rsid w:val="00E13EDE"/>
    <w:rsid w:val="00E14648"/>
    <w:rsid w:val="00E14E33"/>
    <w:rsid w:val="00E16640"/>
    <w:rsid w:val="00E178F7"/>
    <w:rsid w:val="00E17E6D"/>
    <w:rsid w:val="00E20336"/>
    <w:rsid w:val="00E20796"/>
    <w:rsid w:val="00E2138B"/>
    <w:rsid w:val="00E22F49"/>
    <w:rsid w:val="00E25018"/>
    <w:rsid w:val="00E26419"/>
    <w:rsid w:val="00E27E49"/>
    <w:rsid w:val="00E315E8"/>
    <w:rsid w:val="00E319DD"/>
    <w:rsid w:val="00E32E4B"/>
    <w:rsid w:val="00E33F75"/>
    <w:rsid w:val="00E33FC3"/>
    <w:rsid w:val="00E37704"/>
    <w:rsid w:val="00E425FA"/>
    <w:rsid w:val="00E42880"/>
    <w:rsid w:val="00E42D81"/>
    <w:rsid w:val="00E44C36"/>
    <w:rsid w:val="00E45530"/>
    <w:rsid w:val="00E45F28"/>
    <w:rsid w:val="00E45FA7"/>
    <w:rsid w:val="00E46A7B"/>
    <w:rsid w:val="00E473AA"/>
    <w:rsid w:val="00E504EE"/>
    <w:rsid w:val="00E508AF"/>
    <w:rsid w:val="00E50BEE"/>
    <w:rsid w:val="00E50F6E"/>
    <w:rsid w:val="00E51052"/>
    <w:rsid w:val="00E5146F"/>
    <w:rsid w:val="00E52154"/>
    <w:rsid w:val="00E52A63"/>
    <w:rsid w:val="00E539C2"/>
    <w:rsid w:val="00E53E9C"/>
    <w:rsid w:val="00E56A30"/>
    <w:rsid w:val="00E57E93"/>
    <w:rsid w:val="00E57EBA"/>
    <w:rsid w:val="00E60A83"/>
    <w:rsid w:val="00E60F3B"/>
    <w:rsid w:val="00E630D2"/>
    <w:rsid w:val="00E6426B"/>
    <w:rsid w:val="00E64DA5"/>
    <w:rsid w:val="00E653FF"/>
    <w:rsid w:val="00E66559"/>
    <w:rsid w:val="00E666E6"/>
    <w:rsid w:val="00E6674C"/>
    <w:rsid w:val="00E66767"/>
    <w:rsid w:val="00E66DD4"/>
    <w:rsid w:val="00E66FE1"/>
    <w:rsid w:val="00E6719D"/>
    <w:rsid w:val="00E672B5"/>
    <w:rsid w:val="00E70ADA"/>
    <w:rsid w:val="00E71B1B"/>
    <w:rsid w:val="00E73058"/>
    <w:rsid w:val="00E73827"/>
    <w:rsid w:val="00E7385A"/>
    <w:rsid w:val="00E74432"/>
    <w:rsid w:val="00E756DB"/>
    <w:rsid w:val="00E763CF"/>
    <w:rsid w:val="00E7773B"/>
    <w:rsid w:val="00E77788"/>
    <w:rsid w:val="00E80CE8"/>
    <w:rsid w:val="00E810E5"/>
    <w:rsid w:val="00E81435"/>
    <w:rsid w:val="00E82CBF"/>
    <w:rsid w:val="00E842BB"/>
    <w:rsid w:val="00E85D7F"/>
    <w:rsid w:val="00E87431"/>
    <w:rsid w:val="00E8758B"/>
    <w:rsid w:val="00E87BA4"/>
    <w:rsid w:val="00E9061E"/>
    <w:rsid w:val="00E90AC1"/>
    <w:rsid w:val="00E92202"/>
    <w:rsid w:val="00E92896"/>
    <w:rsid w:val="00E937C7"/>
    <w:rsid w:val="00E9446B"/>
    <w:rsid w:val="00E948F7"/>
    <w:rsid w:val="00E9620F"/>
    <w:rsid w:val="00E96D51"/>
    <w:rsid w:val="00E97447"/>
    <w:rsid w:val="00EA069D"/>
    <w:rsid w:val="00EA3D8F"/>
    <w:rsid w:val="00EA4621"/>
    <w:rsid w:val="00EA4FEF"/>
    <w:rsid w:val="00EA51E1"/>
    <w:rsid w:val="00EA6C43"/>
    <w:rsid w:val="00EB0AB9"/>
    <w:rsid w:val="00EB10A3"/>
    <w:rsid w:val="00EB126C"/>
    <w:rsid w:val="00EB1527"/>
    <w:rsid w:val="00EB16C1"/>
    <w:rsid w:val="00EB1F5E"/>
    <w:rsid w:val="00EB22BA"/>
    <w:rsid w:val="00EB3990"/>
    <w:rsid w:val="00EB7E4E"/>
    <w:rsid w:val="00EC00DD"/>
    <w:rsid w:val="00EC1985"/>
    <w:rsid w:val="00EC3559"/>
    <w:rsid w:val="00EC35F7"/>
    <w:rsid w:val="00EC39E4"/>
    <w:rsid w:val="00EC4E1C"/>
    <w:rsid w:val="00EC6959"/>
    <w:rsid w:val="00EC79FA"/>
    <w:rsid w:val="00EC7B6D"/>
    <w:rsid w:val="00EC7E85"/>
    <w:rsid w:val="00ED25F1"/>
    <w:rsid w:val="00ED265C"/>
    <w:rsid w:val="00ED335B"/>
    <w:rsid w:val="00ED33BD"/>
    <w:rsid w:val="00ED4082"/>
    <w:rsid w:val="00ED5861"/>
    <w:rsid w:val="00ED5C07"/>
    <w:rsid w:val="00ED6072"/>
    <w:rsid w:val="00ED626D"/>
    <w:rsid w:val="00ED749C"/>
    <w:rsid w:val="00ED7F37"/>
    <w:rsid w:val="00EE1D02"/>
    <w:rsid w:val="00EE28AB"/>
    <w:rsid w:val="00EE2ACF"/>
    <w:rsid w:val="00EE3033"/>
    <w:rsid w:val="00EE3373"/>
    <w:rsid w:val="00EE3533"/>
    <w:rsid w:val="00EE47A0"/>
    <w:rsid w:val="00EE4B11"/>
    <w:rsid w:val="00EE51EE"/>
    <w:rsid w:val="00EE5772"/>
    <w:rsid w:val="00EE7253"/>
    <w:rsid w:val="00EE79F8"/>
    <w:rsid w:val="00EE7B94"/>
    <w:rsid w:val="00EF030E"/>
    <w:rsid w:val="00EF094F"/>
    <w:rsid w:val="00EF0C4A"/>
    <w:rsid w:val="00EF3189"/>
    <w:rsid w:val="00EF3784"/>
    <w:rsid w:val="00EF3E77"/>
    <w:rsid w:val="00EF423C"/>
    <w:rsid w:val="00EF4690"/>
    <w:rsid w:val="00EF56D4"/>
    <w:rsid w:val="00F026A9"/>
    <w:rsid w:val="00F05961"/>
    <w:rsid w:val="00F059F5"/>
    <w:rsid w:val="00F0677F"/>
    <w:rsid w:val="00F069BB"/>
    <w:rsid w:val="00F06AA2"/>
    <w:rsid w:val="00F07057"/>
    <w:rsid w:val="00F07287"/>
    <w:rsid w:val="00F0740C"/>
    <w:rsid w:val="00F07A6D"/>
    <w:rsid w:val="00F106AF"/>
    <w:rsid w:val="00F10F6C"/>
    <w:rsid w:val="00F1130A"/>
    <w:rsid w:val="00F11626"/>
    <w:rsid w:val="00F1171D"/>
    <w:rsid w:val="00F11E03"/>
    <w:rsid w:val="00F12C54"/>
    <w:rsid w:val="00F14A14"/>
    <w:rsid w:val="00F15904"/>
    <w:rsid w:val="00F15C00"/>
    <w:rsid w:val="00F165B6"/>
    <w:rsid w:val="00F177A1"/>
    <w:rsid w:val="00F17B99"/>
    <w:rsid w:val="00F17F8D"/>
    <w:rsid w:val="00F20FDB"/>
    <w:rsid w:val="00F221DD"/>
    <w:rsid w:val="00F22576"/>
    <w:rsid w:val="00F22A48"/>
    <w:rsid w:val="00F23D78"/>
    <w:rsid w:val="00F24C48"/>
    <w:rsid w:val="00F27594"/>
    <w:rsid w:val="00F3006C"/>
    <w:rsid w:val="00F30640"/>
    <w:rsid w:val="00F306A4"/>
    <w:rsid w:val="00F322AB"/>
    <w:rsid w:val="00F329A9"/>
    <w:rsid w:val="00F334B1"/>
    <w:rsid w:val="00F3352C"/>
    <w:rsid w:val="00F34A61"/>
    <w:rsid w:val="00F36320"/>
    <w:rsid w:val="00F36491"/>
    <w:rsid w:val="00F371ED"/>
    <w:rsid w:val="00F3796C"/>
    <w:rsid w:val="00F37CC1"/>
    <w:rsid w:val="00F400C0"/>
    <w:rsid w:val="00F4042D"/>
    <w:rsid w:val="00F423F2"/>
    <w:rsid w:val="00F42BA7"/>
    <w:rsid w:val="00F43665"/>
    <w:rsid w:val="00F43BBD"/>
    <w:rsid w:val="00F442ED"/>
    <w:rsid w:val="00F452A3"/>
    <w:rsid w:val="00F47111"/>
    <w:rsid w:val="00F47BE3"/>
    <w:rsid w:val="00F50DE8"/>
    <w:rsid w:val="00F51ED5"/>
    <w:rsid w:val="00F526F2"/>
    <w:rsid w:val="00F526F5"/>
    <w:rsid w:val="00F53550"/>
    <w:rsid w:val="00F53721"/>
    <w:rsid w:val="00F53CC9"/>
    <w:rsid w:val="00F54D7A"/>
    <w:rsid w:val="00F568D0"/>
    <w:rsid w:val="00F57736"/>
    <w:rsid w:val="00F579A3"/>
    <w:rsid w:val="00F6092B"/>
    <w:rsid w:val="00F61693"/>
    <w:rsid w:val="00F6190D"/>
    <w:rsid w:val="00F62155"/>
    <w:rsid w:val="00F63252"/>
    <w:rsid w:val="00F6338C"/>
    <w:rsid w:val="00F64CFD"/>
    <w:rsid w:val="00F6520C"/>
    <w:rsid w:val="00F66474"/>
    <w:rsid w:val="00F67364"/>
    <w:rsid w:val="00F704A8"/>
    <w:rsid w:val="00F70733"/>
    <w:rsid w:val="00F71653"/>
    <w:rsid w:val="00F71902"/>
    <w:rsid w:val="00F7213D"/>
    <w:rsid w:val="00F73B96"/>
    <w:rsid w:val="00F751B4"/>
    <w:rsid w:val="00F75DF1"/>
    <w:rsid w:val="00F7731E"/>
    <w:rsid w:val="00F80405"/>
    <w:rsid w:val="00F80FCC"/>
    <w:rsid w:val="00F81E25"/>
    <w:rsid w:val="00F821A0"/>
    <w:rsid w:val="00F8265E"/>
    <w:rsid w:val="00F82EC7"/>
    <w:rsid w:val="00F82F2D"/>
    <w:rsid w:val="00F8486A"/>
    <w:rsid w:val="00F84D65"/>
    <w:rsid w:val="00F85122"/>
    <w:rsid w:val="00F85937"/>
    <w:rsid w:val="00F862D8"/>
    <w:rsid w:val="00F869CB"/>
    <w:rsid w:val="00F86D25"/>
    <w:rsid w:val="00F87477"/>
    <w:rsid w:val="00F87B91"/>
    <w:rsid w:val="00F903F3"/>
    <w:rsid w:val="00F90862"/>
    <w:rsid w:val="00F90F39"/>
    <w:rsid w:val="00F9153D"/>
    <w:rsid w:val="00F93C64"/>
    <w:rsid w:val="00F9498D"/>
    <w:rsid w:val="00F953C7"/>
    <w:rsid w:val="00F954D2"/>
    <w:rsid w:val="00F95A6A"/>
    <w:rsid w:val="00F95E8E"/>
    <w:rsid w:val="00F964B0"/>
    <w:rsid w:val="00F96AC8"/>
    <w:rsid w:val="00F97030"/>
    <w:rsid w:val="00F97EA2"/>
    <w:rsid w:val="00FA00F3"/>
    <w:rsid w:val="00FA02BE"/>
    <w:rsid w:val="00FA0604"/>
    <w:rsid w:val="00FA0BEB"/>
    <w:rsid w:val="00FA0EF5"/>
    <w:rsid w:val="00FA170C"/>
    <w:rsid w:val="00FA2D0E"/>
    <w:rsid w:val="00FA3C7A"/>
    <w:rsid w:val="00FA4E48"/>
    <w:rsid w:val="00FA4F18"/>
    <w:rsid w:val="00FA7F88"/>
    <w:rsid w:val="00FB093D"/>
    <w:rsid w:val="00FB0EB2"/>
    <w:rsid w:val="00FB24EB"/>
    <w:rsid w:val="00FB2A25"/>
    <w:rsid w:val="00FB3BEB"/>
    <w:rsid w:val="00FB489C"/>
    <w:rsid w:val="00FB566A"/>
    <w:rsid w:val="00FB6A6C"/>
    <w:rsid w:val="00FB75D3"/>
    <w:rsid w:val="00FC1C59"/>
    <w:rsid w:val="00FC23FD"/>
    <w:rsid w:val="00FC2F4C"/>
    <w:rsid w:val="00FC39F8"/>
    <w:rsid w:val="00FC4A6A"/>
    <w:rsid w:val="00FC5320"/>
    <w:rsid w:val="00FC54C1"/>
    <w:rsid w:val="00FC5826"/>
    <w:rsid w:val="00FC68EC"/>
    <w:rsid w:val="00FC7321"/>
    <w:rsid w:val="00FC7567"/>
    <w:rsid w:val="00FC7B34"/>
    <w:rsid w:val="00FD03BA"/>
    <w:rsid w:val="00FD0CBD"/>
    <w:rsid w:val="00FD0DC1"/>
    <w:rsid w:val="00FD1435"/>
    <w:rsid w:val="00FD1789"/>
    <w:rsid w:val="00FD1DE1"/>
    <w:rsid w:val="00FD214F"/>
    <w:rsid w:val="00FD23A5"/>
    <w:rsid w:val="00FD251E"/>
    <w:rsid w:val="00FD2E14"/>
    <w:rsid w:val="00FD30F3"/>
    <w:rsid w:val="00FD3B61"/>
    <w:rsid w:val="00FD4B21"/>
    <w:rsid w:val="00FD54C2"/>
    <w:rsid w:val="00FD6192"/>
    <w:rsid w:val="00FD7592"/>
    <w:rsid w:val="00FE0067"/>
    <w:rsid w:val="00FE007F"/>
    <w:rsid w:val="00FE0DE2"/>
    <w:rsid w:val="00FE14FC"/>
    <w:rsid w:val="00FE2F66"/>
    <w:rsid w:val="00FE511C"/>
    <w:rsid w:val="00FE53DE"/>
    <w:rsid w:val="00FE552D"/>
    <w:rsid w:val="00FE5611"/>
    <w:rsid w:val="00FE5985"/>
    <w:rsid w:val="00FE695A"/>
    <w:rsid w:val="00FE69B8"/>
    <w:rsid w:val="00FE6E8C"/>
    <w:rsid w:val="00FE7126"/>
    <w:rsid w:val="00FF0600"/>
    <w:rsid w:val="00FF1025"/>
    <w:rsid w:val="00FF13B6"/>
    <w:rsid w:val="00FF20CA"/>
    <w:rsid w:val="00FF30E6"/>
    <w:rsid w:val="00FF315A"/>
    <w:rsid w:val="00FF3664"/>
    <w:rsid w:val="00FF38FE"/>
    <w:rsid w:val="00FF49C9"/>
    <w:rsid w:val="00FF5234"/>
    <w:rsid w:val="00FF5621"/>
    <w:rsid w:val="00FF5631"/>
    <w:rsid w:val="00FF5BED"/>
    <w:rsid w:val="00FF5FF3"/>
    <w:rsid w:val="00FF6700"/>
    <w:rsid w:val="00FF6CBB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F539"/>
  <w15:docId w15:val="{64A6EF93-BDD1-4E1C-9DD9-04821BD6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5C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275C"/>
    <w:pPr>
      <w:jc w:val="center"/>
    </w:pPr>
    <w:rPr>
      <w:rFonts w:eastAsia="Times New Roman" w:cs="Times New Roman"/>
      <w:sz w:val="26"/>
      <w:szCs w:val="20"/>
    </w:rPr>
  </w:style>
  <w:style w:type="character" w:customStyle="1" w:styleId="a4">
    <w:name w:val="Заголовок Знак"/>
    <w:basedOn w:val="a0"/>
    <w:link w:val="a3"/>
    <w:rsid w:val="007D275C"/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Заголовок 11"/>
    <w:basedOn w:val="a"/>
    <w:uiPriority w:val="1"/>
    <w:qFormat/>
    <w:rsid w:val="007D275C"/>
    <w:pPr>
      <w:widowControl w:val="0"/>
      <w:autoSpaceDE w:val="0"/>
      <w:autoSpaceDN w:val="0"/>
      <w:ind w:left="100"/>
      <w:outlineLvl w:val="1"/>
    </w:pPr>
    <w:rPr>
      <w:rFonts w:eastAsia="Times New Roman" w:cs="Times New Roman"/>
      <w:b/>
      <w:bCs/>
      <w:szCs w:val="28"/>
    </w:rPr>
  </w:style>
  <w:style w:type="paragraph" w:styleId="a5">
    <w:name w:val="List Paragraph"/>
    <w:basedOn w:val="a"/>
    <w:uiPriority w:val="1"/>
    <w:qFormat/>
    <w:rsid w:val="007D275C"/>
    <w:pPr>
      <w:ind w:left="720"/>
    </w:pPr>
  </w:style>
  <w:style w:type="paragraph" w:styleId="a6">
    <w:name w:val="Body Text"/>
    <w:basedOn w:val="a"/>
    <w:link w:val="a7"/>
    <w:uiPriority w:val="1"/>
    <w:qFormat/>
    <w:rsid w:val="007D275C"/>
    <w:pPr>
      <w:widowControl w:val="0"/>
      <w:autoSpaceDE w:val="0"/>
      <w:autoSpaceDN w:val="0"/>
    </w:pPr>
    <w:rPr>
      <w:rFonts w:eastAsia="Times New Roman" w:cs="Times New Roman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7D275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7D27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275C"/>
    <w:rPr>
      <w:rFonts w:ascii="Times New Roman" w:hAnsi="Times New Roman"/>
      <w:sz w:val="28"/>
    </w:rPr>
  </w:style>
  <w:style w:type="table" w:styleId="aa">
    <w:name w:val="Table Grid"/>
    <w:basedOn w:val="a1"/>
    <w:uiPriority w:val="39"/>
    <w:rsid w:val="007D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D275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45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45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abcen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785026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Юнат-1</cp:lastModifiedBy>
  <cp:revision>11</cp:revision>
  <cp:lastPrinted>2024-11-11T03:26:00Z</cp:lastPrinted>
  <dcterms:created xsi:type="dcterms:W3CDTF">2023-10-19T00:21:00Z</dcterms:created>
  <dcterms:modified xsi:type="dcterms:W3CDTF">2024-11-11T03:27:00Z</dcterms:modified>
</cp:coreProperties>
</file>